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461EA" w14:textId="77777777" w:rsidR="008F1584" w:rsidRPr="00C24438" w:rsidRDefault="008F1584" w:rsidP="00D335D9">
      <w:pPr>
        <w:spacing w:before="240" w:after="60"/>
        <w:ind w:right="241"/>
        <w:jc w:val="center"/>
        <w:outlineLvl w:val="8"/>
        <w:rPr>
          <w:rFonts w:ascii="Calibri" w:hAnsi="Calibri" w:cs="Calibri"/>
          <w:b/>
          <w:i/>
          <w:sz w:val="22"/>
          <w:szCs w:val="22"/>
        </w:rPr>
      </w:pPr>
      <w:r w:rsidRPr="00C24438">
        <w:rPr>
          <w:rFonts w:ascii="Calibri" w:hAnsi="Calibri" w:cs="Calibr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196AA1" wp14:editId="551CA191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F11C73" w14:textId="77777777" w:rsidR="008F1584" w:rsidRPr="009655CB" w:rsidRDefault="008F1584" w:rsidP="008F1584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196AA1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3.75pt;margin-top:9.15pt;width:3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51F11C73" w14:textId="77777777" w:rsidR="008F1584" w:rsidRPr="009655CB" w:rsidRDefault="008F1584" w:rsidP="008F1584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C24438">
        <w:rPr>
          <w:rFonts w:ascii="Calibri" w:hAnsi="Calibri" w:cs="Calibr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6F13EA" wp14:editId="2E5BC27D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A7E96" w14:textId="77777777" w:rsidR="008F1584" w:rsidRPr="009655CB" w:rsidRDefault="008F1584" w:rsidP="008F1584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F13EA" id="Text Box 29" o:spid="_x0000_s1027" type="#_x0000_t202" style="position:absolute;left:0;text-align:left;margin-left:283.85pt;margin-top:10.35pt;width:3.5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2ABA7E96" w14:textId="77777777" w:rsidR="008F1584" w:rsidRPr="009655CB" w:rsidRDefault="008F1584" w:rsidP="008F1584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Pr="00C24438">
        <w:rPr>
          <w:rFonts w:ascii="Calibri" w:hAnsi="Calibri" w:cs="Calibri"/>
          <w:b/>
          <w:sz w:val="22"/>
          <w:szCs w:val="22"/>
        </w:rPr>
        <w:t>Załącznik nr 3 – Wykaz wykonanych dostaw</w:t>
      </w:r>
    </w:p>
    <w:p w14:paraId="0D5D42D3" w14:textId="77777777" w:rsidR="008F1584" w:rsidRPr="0056189C" w:rsidRDefault="008F1584" w:rsidP="008F1584">
      <w:pPr>
        <w:spacing w:before="120" w:line="220" w:lineRule="exact"/>
        <w:jc w:val="both"/>
        <w:rPr>
          <w:rFonts w:ascii="Calibri" w:hAnsi="Calibri" w:cs="Calibri"/>
          <w:sz w:val="22"/>
          <w:szCs w:val="22"/>
        </w:rPr>
      </w:pPr>
    </w:p>
    <w:p w14:paraId="4DD95305" w14:textId="77777777" w:rsidR="008F1584" w:rsidRPr="001F2C1F" w:rsidRDefault="008F1584" w:rsidP="008F1584">
      <w:pPr>
        <w:spacing w:before="120" w:line="220" w:lineRule="exact"/>
        <w:jc w:val="both"/>
        <w:rPr>
          <w:rFonts w:ascii="Calibri" w:hAnsi="Calibri" w:cs="Calibri"/>
          <w:sz w:val="20"/>
          <w:szCs w:val="20"/>
        </w:rPr>
      </w:pPr>
      <w:r w:rsidRPr="001F2C1F">
        <w:rPr>
          <w:rFonts w:ascii="Calibri" w:hAnsi="Calibri" w:cs="Calibri"/>
          <w:sz w:val="20"/>
          <w:szCs w:val="20"/>
        </w:rPr>
        <w:t>.............................................................</w:t>
      </w:r>
    </w:p>
    <w:p w14:paraId="2552D3C4" w14:textId="4FC6CFEA" w:rsidR="008F1584" w:rsidRPr="001F2C1F" w:rsidRDefault="0056189C" w:rsidP="008F1584">
      <w:pPr>
        <w:spacing w:line="22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1F2C1F">
        <w:rPr>
          <w:rFonts w:ascii="Calibri" w:hAnsi="Calibri" w:cs="Calibri"/>
          <w:color w:val="000000"/>
          <w:sz w:val="20"/>
          <w:szCs w:val="20"/>
        </w:rPr>
        <w:t>Nazwa Wykonawcy</w:t>
      </w:r>
    </w:p>
    <w:p w14:paraId="7592BDB9" w14:textId="77777777" w:rsidR="008F1584" w:rsidRPr="001F2C1F" w:rsidRDefault="008F1584" w:rsidP="008F158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198552E7" w14:textId="77777777" w:rsidR="008F1584" w:rsidRPr="001F2C1F" w:rsidRDefault="008F1584" w:rsidP="008F1584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1F2C1F">
        <w:rPr>
          <w:rFonts w:ascii="Calibri" w:hAnsi="Calibri" w:cs="Calibri"/>
          <w:sz w:val="20"/>
          <w:szCs w:val="20"/>
        </w:rPr>
        <w:t>.............................................................</w:t>
      </w:r>
    </w:p>
    <w:p w14:paraId="2ACA2297" w14:textId="04C8B6C9" w:rsidR="008F1584" w:rsidRPr="001F2C1F" w:rsidRDefault="0056189C" w:rsidP="008F1584">
      <w:pPr>
        <w:jc w:val="both"/>
        <w:rPr>
          <w:rFonts w:ascii="Calibri" w:hAnsi="Calibri" w:cs="Calibri"/>
          <w:sz w:val="20"/>
          <w:szCs w:val="20"/>
        </w:rPr>
      </w:pPr>
      <w:r w:rsidRPr="001F2C1F">
        <w:rPr>
          <w:rFonts w:ascii="Calibri" w:hAnsi="Calibri" w:cs="Calibri"/>
          <w:sz w:val="20"/>
          <w:szCs w:val="20"/>
        </w:rPr>
        <w:t>Adres siedziby Wykonawcy</w:t>
      </w:r>
    </w:p>
    <w:p w14:paraId="279DB6F3" w14:textId="77777777" w:rsidR="008F1584" w:rsidRPr="001F2C1F" w:rsidRDefault="008F1584" w:rsidP="008F158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688055AD" w14:textId="77777777" w:rsidR="008F1584" w:rsidRPr="001F2C1F" w:rsidRDefault="008F1584" w:rsidP="008F1584">
      <w:pPr>
        <w:jc w:val="both"/>
        <w:rPr>
          <w:rFonts w:ascii="Calibri" w:hAnsi="Calibri" w:cs="Calibri"/>
          <w:sz w:val="20"/>
          <w:szCs w:val="20"/>
        </w:rPr>
      </w:pPr>
      <w:r w:rsidRPr="001F2C1F">
        <w:rPr>
          <w:rFonts w:ascii="Calibri" w:hAnsi="Calibri" w:cs="Calibri"/>
          <w:sz w:val="20"/>
          <w:szCs w:val="20"/>
        </w:rPr>
        <w:t>.............................................................</w:t>
      </w:r>
    </w:p>
    <w:p w14:paraId="1E63C00A" w14:textId="4241993E" w:rsidR="008F1584" w:rsidRPr="001F2C1F" w:rsidRDefault="008F1584" w:rsidP="008F1584">
      <w:pPr>
        <w:spacing w:line="276" w:lineRule="auto"/>
        <w:jc w:val="both"/>
        <w:rPr>
          <w:rFonts w:ascii="Calibri" w:eastAsiaTheme="minorHAnsi" w:hAnsi="Calibri" w:cs="Calibri"/>
          <w:sz w:val="20"/>
          <w:szCs w:val="20"/>
          <w:lang w:eastAsia="en-US"/>
        </w:rPr>
      </w:pPr>
      <w:r w:rsidRPr="001F2C1F">
        <w:rPr>
          <w:rFonts w:ascii="Calibri" w:hAnsi="Calibri" w:cs="Calibri"/>
          <w:sz w:val="20"/>
          <w:szCs w:val="20"/>
        </w:rPr>
        <w:t>NIP</w:t>
      </w:r>
      <w:r w:rsidR="0056189C" w:rsidRPr="001F2C1F">
        <w:rPr>
          <w:rFonts w:ascii="Calibri" w:hAnsi="Calibri" w:cs="Calibri"/>
          <w:sz w:val="20"/>
          <w:szCs w:val="20"/>
        </w:rPr>
        <w:t>/REGON Wykonawcy</w:t>
      </w:r>
    </w:p>
    <w:p w14:paraId="73CB1293" w14:textId="77777777" w:rsidR="008F1584" w:rsidRPr="0056189C" w:rsidRDefault="008F1584" w:rsidP="008F158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0949487" w14:textId="398D5C88" w:rsidR="008F1584" w:rsidRPr="0056189C" w:rsidRDefault="008F1584" w:rsidP="008F1584">
      <w:pPr>
        <w:spacing w:line="360" w:lineRule="auto"/>
        <w:jc w:val="center"/>
        <w:outlineLvl w:val="0"/>
        <w:rPr>
          <w:rFonts w:ascii="Calibri" w:hAnsi="Calibri" w:cs="Calibri"/>
          <w:b/>
          <w:sz w:val="22"/>
          <w:szCs w:val="22"/>
        </w:rPr>
      </w:pPr>
      <w:r w:rsidRPr="0056189C">
        <w:rPr>
          <w:rFonts w:ascii="Calibri" w:hAnsi="Calibri" w:cs="Calibri"/>
          <w:b/>
          <w:sz w:val="22"/>
          <w:szCs w:val="22"/>
        </w:rPr>
        <w:t>WYKAZ</w:t>
      </w:r>
      <w:r w:rsidR="00A55294">
        <w:rPr>
          <w:rFonts w:ascii="Calibri" w:hAnsi="Calibri" w:cs="Calibri"/>
          <w:b/>
          <w:sz w:val="22"/>
          <w:szCs w:val="22"/>
        </w:rPr>
        <w:t xml:space="preserve"> DOSTAW WYKONAWCY</w:t>
      </w:r>
    </w:p>
    <w:p w14:paraId="12E8B6BC" w14:textId="3F4D75C8" w:rsidR="00F0526D" w:rsidRDefault="00933957" w:rsidP="00FB6DCC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  <w:r w:rsidRPr="00933957">
        <w:rPr>
          <w:rFonts w:ascii="Calibri" w:hAnsi="Calibri" w:cs="Calibri"/>
          <w:sz w:val="22"/>
          <w:szCs w:val="22"/>
        </w:rPr>
        <w:t xml:space="preserve">W związku z ogłoszeniem </w:t>
      </w:r>
      <w:r w:rsidR="00FA6D5F" w:rsidRPr="00933957">
        <w:rPr>
          <w:rFonts w:ascii="Calibri" w:hAnsi="Calibri" w:cs="Calibri"/>
          <w:sz w:val="22"/>
          <w:szCs w:val="22"/>
        </w:rPr>
        <w:t>przez</w:t>
      </w:r>
      <w:r w:rsidR="00FA6D5F">
        <w:rPr>
          <w:rFonts w:ascii="Calibri" w:hAnsi="Calibri" w:cs="Calibri"/>
          <w:sz w:val="22"/>
          <w:szCs w:val="22"/>
        </w:rPr>
        <w:t xml:space="preserve"> </w:t>
      </w:r>
      <w:r w:rsidR="00FA6D5F" w:rsidRPr="00933957">
        <w:rPr>
          <w:rFonts w:ascii="Calibri" w:hAnsi="Calibri" w:cs="Calibri"/>
          <w:b/>
          <w:bCs/>
          <w:sz w:val="22"/>
          <w:szCs w:val="22"/>
        </w:rPr>
        <w:t>ELL</w:t>
      </w:r>
      <w:r w:rsidR="00BC5CFF">
        <w:rPr>
          <w:rFonts w:ascii="Calibri" w:hAnsi="Calibri" w:cs="Calibri"/>
          <w:b/>
          <w:bCs/>
          <w:sz w:val="22"/>
          <w:szCs w:val="22"/>
        </w:rPr>
        <w:t xml:space="preserve"> P</w:t>
      </w:r>
      <w:r w:rsidRPr="00933957">
        <w:rPr>
          <w:rFonts w:ascii="Calibri" w:hAnsi="Calibri" w:cs="Calibri"/>
          <w:b/>
          <w:bCs/>
          <w:sz w:val="22"/>
          <w:szCs w:val="22"/>
        </w:rPr>
        <w:t xml:space="preserve">olska </w:t>
      </w:r>
      <w:r w:rsidR="00BC5CFF">
        <w:rPr>
          <w:rFonts w:ascii="Calibri" w:hAnsi="Calibri" w:cs="Calibri"/>
          <w:b/>
          <w:bCs/>
          <w:sz w:val="22"/>
          <w:szCs w:val="22"/>
        </w:rPr>
        <w:t xml:space="preserve">Asset </w:t>
      </w:r>
      <w:r w:rsidRPr="00933957">
        <w:rPr>
          <w:rFonts w:ascii="Calibri" w:hAnsi="Calibri" w:cs="Calibri"/>
          <w:b/>
          <w:bCs/>
          <w:sz w:val="22"/>
          <w:szCs w:val="22"/>
        </w:rPr>
        <w:t>Sp. z o.o.</w:t>
      </w:r>
      <w:r w:rsidRPr="00933957">
        <w:rPr>
          <w:rFonts w:ascii="Calibri" w:hAnsi="Calibri" w:cs="Calibri"/>
          <w:sz w:val="22"/>
          <w:szCs w:val="22"/>
        </w:rPr>
        <w:t xml:space="preserve"> postępowania o udzielenie zamówienia pn. </w:t>
      </w:r>
      <w:r w:rsidRPr="00933957">
        <w:rPr>
          <w:rFonts w:ascii="Calibri" w:hAnsi="Calibri" w:cs="Calibri"/>
          <w:b/>
          <w:bCs/>
          <w:sz w:val="22"/>
          <w:szCs w:val="22"/>
        </w:rPr>
        <w:t>„</w:t>
      </w:r>
      <w:r w:rsidR="00716A73" w:rsidRPr="00716A73">
        <w:rPr>
          <w:rFonts w:ascii="Calibri" w:hAnsi="Calibri" w:cs="Calibri"/>
          <w:b/>
          <w:bCs/>
          <w:sz w:val="22"/>
          <w:szCs w:val="22"/>
        </w:rPr>
        <w:t xml:space="preserve">Zakup </w:t>
      </w:r>
      <w:r w:rsidR="00FE5B12">
        <w:rPr>
          <w:rFonts w:ascii="Calibri" w:hAnsi="Calibri" w:cs="Calibri"/>
          <w:b/>
          <w:bCs/>
          <w:sz w:val="22"/>
          <w:szCs w:val="22"/>
        </w:rPr>
        <w:t>4</w:t>
      </w:r>
      <w:r w:rsidR="00716A73" w:rsidRPr="00716A73">
        <w:rPr>
          <w:rFonts w:ascii="Calibri" w:hAnsi="Calibri" w:cs="Calibri"/>
          <w:b/>
          <w:bCs/>
          <w:sz w:val="22"/>
          <w:szCs w:val="22"/>
        </w:rPr>
        <w:t xml:space="preserve"> zeroemisyjnych elektrycznych lokomotyw trakcyjnych przeznaczonych do prowadzenia transportu intermodalnego</w:t>
      </w:r>
      <w:r w:rsidRPr="00933957">
        <w:rPr>
          <w:rFonts w:ascii="Calibri" w:hAnsi="Calibri" w:cs="Calibri"/>
          <w:b/>
          <w:bCs/>
          <w:sz w:val="22"/>
          <w:szCs w:val="22"/>
        </w:rPr>
        <w:t>”</w:t>
      </w:r>
      <w:r w:rsidR="008F1584" w:rsidRPr="0056189C">
        <w:rPr>
          <w:rFonts w:ascii="Calibri" w:hAnsi="Calibri" w:cs="Calibri"/>
          <w:sz w:val="22"/>
          <w:szCs w:val="22"/>
        </w:rPr>
        <w:t xml:space="preserve">, </w:t>
      </w:r>
      <w:r w:rsidR="00D93D8E">
        <w:rPr>
          <w:rFonts w:ascii="Calibri" w:hAnsi="Calibri" w:cs="Calibri"/>
          <w:sz w:val="22"/>
          <w:szCs w:val="22"/>
        </w:rPr>
        <w:t>przedstawiamy wykaz dostarczonych elektrycznych lokomotyw trakcyjnych</w:t>
      </w:r>
      <w:r w:rsidR="00F0526D">
        <w:rPr>
          <w:rFonts w:ascii="Calibri" w:hAnsi="Calibri" w:cs="Calibri"/>
          <w:sz w:val="22"/>
          <w:szCs w:val="22"/>
        </w:rPr>
        <w:t xml:space="preserve">. Oświadczam, że dostawy zostały wykonane w terminach określonych w </w:t>
      </w:r>
      <w:r w:rsidR="00DE1B6A">
        <w:rPr>
          <w:rFonts w:ascii="Calibri" w:hAnsi="Calibri" w:cs="Calibri"/>
          <w:sz w:val="22"/>
          <w:szCs w:val="22"/>
        </w:rPr>
        <w:t>pkt. III.6 Zapytania ofertowego.</w:t>
      </w:r>
    </w:p>
    <w:p w14:paraId="1EC33778" w14:textId="77777777" w:rsidR="008F1584" w:rsidRPr="0056189C" w:rsidRDefault="008F1584" w:rsidP="008F1584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</w:p>
    <w:p w14:paraId="4233BAC7" w14:textId="612D9F27" w:rsidR="008F1584" w:rsidRDefault="008F1584" w:rsidP="008F1584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  <w:r w:rsidRPr="0056189C">
        <w:rPr>
          <w:rFonts w:ascii="Calibri" w:hAnsi="Calibri" w:cs="Calibri"/>
          <w:sz w:val="22"/>
          <w:szCs w:val="22"/>
        </w:rPr>
        <w:t xml:space="preserve">Wykaz </w:t>
      </w:r>
      <w:r w:rsidR="00DE1B6A">
        <w:rPr>
          <w:rFonts w:ascii="Calibri" w:hAnsi="Calibri" w:cs="Calibri"/>
          <w:sz w:val="22"/>
          <w:szCs w:val="22"/>
        </w:rPr>
        <w:t>dostaw</w:t>
      </w:r>
      <w:r w:rsidRPr="0056189C">
        <w:rPr>
          <w:rFonts w:ascii="Calibri" w:hAnsi="Calibri" w:cs="Calibri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900"/>
        <w:gridCol w:w="1725"/>
        <w:gridCol w:w="1813"/>
      </w:tblGrid>
      <w:tr w:rsidR="00053087" w14:paraId="78F75DE9" w14:textId="77777777" w:rsidTr="00EB0DD5">
        <w:tc>
          <w:tcPr>
            <w:tcW w:w="562" w:type="dxa"/>
          </w:tcPr>
          <w:p w14:paraId="653152FB" w14:textId="7688EA44" w:rsidR="00053087" w:rsidRPr="00FA206E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A206E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062" w:type="dxa"/>
          </w:tcPr>
          <w:p w14:paraId="30495601" w14:textId="11B14325" w:rsidR="00053087" w:rsidRDefault="000E4CA3" w:rsidP="00FA206E">
            <w:pPr>
              <w:spacing w:line="360" w:lineRule="auto"/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FA206E">
              <w:rPr>
                <w:rFonts w:ascii="Calibri" w:hAnsi="Calibri" w:cs="Calibri"/>
                <w:b/>
                <w:bCs/>
                <w:sz w:val="22"/>
                <w:szCs w:val="22"/>
              </w:rPr>
              <w:t>Zamawiający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="002A005A">
              <w:rPr>
                <w:rFonts w:ascii="Calibri" w:hAnsi="Calibri" w:cs="Calibri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sz w:val="22"/>
                <w:szCs w:val="22"/>
              </w:rPr>
              <w:t>odbiorca dostarczonych elektrycznych lokomotyw trakcyjnych</w:t>
            </w:r>
            <w:r w:rsidR="002A005A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900" w:type="dxa"/>
          </w:tcPr>
          <w:p w14:paraId="6707DA43" w14:textId="70351C84" w:rsidR="00053087" w:rsidRPr="00FA206E" w:rsidRDefault="002A005A" w:rsidP="00FA206E">
            <w:pPr>
              <w:spacing w:line="360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A206E">
              <w:rPr>
                <w:rFonts w:ascii="Calibri" w:hAnsi="Calibri" w:cs="Calibri"/>
                <w:b/>
                <w:bCs/>
                <w:sz w:val="22"/>
                <w:szCs w:val="22"/>
              </w:rPr>
              <w:t>Nazwa Projektu</w:t>
            </w:r>
          </w:p>
          <w:p w14:paraId="087530A5" w14:textId="28BCDB48" w:rsidR="002A005A" w:rsidRDefault="00EB0DD5" w:rsidP="00FA206E">
            <w:pPr>
              <w:spacing w:line="360" w:lineRule="auto"/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(w ramach którego dokonano dostawy taboru)</w:t>
            </w:r>
          </w:p>
        </w:tc>
        <w:tc>
          <w:tcPr>
            <w:tcW w:w="1725" w:type="dxa"/>
          </w:tcPr>
          <w:p w14:paraId="43CDA328" w14:textId="77777777" w:rsidR="00053087" w:rsidRPr="00FA206E" w:rsidRDefault="00700773" w:rsidP="00FA206E">
            <w:pPr>
              <w:spacing w:line="360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A206E">
              <w:rPr>
                <w:rFonts w:ascii="Calibri" w:hAnsi="Calibri" w:cs="Calibri"/>
                <w:b/>
                <w:bCs/>
                <w:sz w:val="22"/>
                <w:szCs w:val="22"/>
              </w:rPr>
              <w:t>Przedmiot Projektu</w:t>
            </w:r>
          </w:p>
          <w:p w14:paraId="12D7D9F9" w14:textId="0268AB00" w:rsidR="00700773" w:rsidRDefault="00700773" w:rsidP="00FA206E">
            <w:pPr>
              <w:spacing w:line="360" w:lineRule="auto"/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(liczba i model dostarczonych lokomotyw)</w:t>
            </w:r>
          </w:p>
        </w:tc>
        <w:tc>
          <w:tcPr>
            <w:tcW w:w="1813" w:type="dxa"/>
          </w:tcPr>
          <w:p w14:paraId="7DD1E97D" w14:textId="1BD5107B" w:rsidR="00053087" w:rsidRPr="00FA206E" w:rsidRDefault="00700773" w:rsidP="00FA206E">
            <w:pPr>
              <w:spacing w:line="360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A206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</w:t>
            </w:r>
            <w:r w:rsidR="00FA206E" w:rsidRPr="00FA206E">
              <w:rPr>
                <w:rFonts w:ascii="Calibri" w:hAnsi="Calibri" w:cs="Calibri"/>
                <w:b/>
                <w:bCs/>
                <w:sz w:val="22"/>
                <w:szCs w:val="22"/>
              </w:rPr>
              <w:t>podpisania protokołu odbioru</w:t>
            </w:r>
          </w:p>
        </w:tc>
      </w:tr>
      <w:tr w:rsidR="00053087" w14:paraId="482AFC2A" w14:textId="77777777" w:rsidTr="00EB0DD5">
        <w:tc>
          <w:tcPr>
            <w:tcW w:w="562" w:type="dxa"/>
          </w:tcPr>
          <w:p w14:paraId="44DABD70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2" w:type="dxa"/>
          </w:tcPr>
          <w:p w14:paraId="16A24D07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00" w:type="dxa"/>
          </w:tcPr>
          <w:p w14:paraId="6B71C920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25" w:type="dxa"/>
          </w:tcPr>
          <w:p w14:paraId="073DCAB0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3" w:type="dxa"/>
          </w:tcPr>
          <w:p w14:paraId="6895715D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3087" w14:paraId="67200B40" w14:textId="77777777" w:rsidTr="00EB0DD5">
        <w:tc>
          <w:tcPr>
            <w:tcW w:w="562" w:type="dxa"/>
          </w:tcPr>
          <w:p w14:paraId="3418A901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2" w:type="dxa"/>
          </w:tcPr>
          <w:p w14:paraId="31186BB9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00" w:type="dxa"/>
          </w:tcPr>
          <w:p w14:paraId="10E96250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25" w:type="dxa"/>
          </w:tcPr>
          <w:p w14:paraId="646D6330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3" w:type="dxa"/>
          </w:tcPr>
          <w:p w14:paraId="53831741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3087" w14:paraId="3D0868B3" w14:textId="77777777" w:rsidTr="00EB0DD5">
        <w:tc>
          <w:tcPr>
            <w:tcW w:w="562" w:type="dxa"/>
          </w:tcPr>
          <w:p w14:paraId="535C9301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2" w:type="dxa"/>
          </w:tcPr>
          <w:p w14:paraId="218077C3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00" w:type="dxa"/>
          </w:tcPr>
          <w:p w14:paraId="587F4AFB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25" w:type="dxa"/>
          </w:tcPr>
          <w:p w14:paraId="266C628A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3" w:type="dxa"/>
          </w:tcPr>
          <w:p w14:paraId="270D1C6E" w14:textId="77777777" w:rsidR="00053087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34B198D" w14:textId="77777777" w:rsidR="00DE1B6A" w:rsidRPr="0056189C" w:rsidRDefault="00DE1B6A" w:rsidP="008F1584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</w:p>
    <w:p w14:paraId="1DD74908" w14:textId="01703E2F" w:rsidR="008F1584" w:rsidRDefault="008004F3" w:rsidP="008F158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 potwierdzenie wykonanych dostaw w załączeniu przekazujemy </w:t>
      </w:r>
      <w:r w:rsidR="008F1584" w:rsidRPr="0056189C">
        <w:rPr>
          <w:rFonts w:ascii="Calibri" w:hAnsi="Calibri" w:cs="Calibri"/>
          <w:sz w:val="22"/>
          <w:szCs w:val="22"/>
        </w:rPr>
        <w:t xml:space="preserve">dokumenty potwierdzające </w:t>
      </w:r>
      <w:r w:rsidR="007D503C">
        <w:rPr>
          <w:rFonts w:ascii="Calibri" w:hAnsi="Calibri" w:cs="Calibri"/>
          <w:sz w:val="22"/>
          <w:szCs w:val="22"/>
        </w:rPr>
        <w:t xml:space="preserve">odbiór przez Zamawiającego </w:t>
      </w:r>
      <w:r w:rsidR="0072300C">
        <w:rPr>
          <w:rFonts w:ascii="Calibri" w:hAnsi="Calibri" w:cs="Calibri"/>
          <w:sz w:val="22"/>
          <w:szCs w:val="22"/>
        </w:rPr>
        <w:t>dostarczonych elektrycznych lokomotyw trakcyjnych</w:t>
      </w:r>
      <w:r w:rsidR="008F1584" w:rsidRPr="0056189C">
        <w:rPr>
          <w:rFonts w:ascii="Calibri" w:hAnsi="Calibri" w:cs="Calibri"/>
          <w:sz w:val="22"/>
          <w:szCs w:val="22"/>
        </w:rPr>
        <w:t>.</w:t>
      </w:r>
    </w:p>
    <w:p w14:paraId="5450FD8A" w14:textId="77777777" w:rsidR="003124A5" w:rsidRPr="0056189C" w:rsidRDefault="003124A5" w:rsidP="008F158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342CE12" w14:textId="1A4CB226" w:rsidR="003124A5" w:rsidRPr="006A41E8" w:rsidRDefault="003124A5" w:rsidP="003124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</w:t>
      </w:r>
      <w:r w:rsidRPr="006A41E8">
        <w:rPr>
          <w:rFonts w:asciiTheme="minorHAnsi" w:hAnsiTheme="minorHAnsi" w:cstheme="minorHAnsi"/>
        </w:rPr>
        <w:t>……………………………………………..</w:t>
      </w:r>
    </w:p>
    <w:p w14:paraId="04E8343A" w14:textId="77777777" w:rsidR="003124A5" w:rsidRPr="006A41E8" w:rsidRDefault="003124A5" w:rsidP="003124A5">
      <w:pPr>
        <w:rPr>
          <w:rFonts w:asciiTheme="minorHAnsi" w:hAnsiTheme="minorHAnsi" w:cstheme="minorHAnsi"/>
          <w:sz w:val="16"/>
          <w:szCs w:val="16"/>
        </w:rPr>
      </w:pPr>
      <w:r w:rsidRPr="006A41E8">
        <w:rPr>
          <w:rFonts w:asciiTheme="minorHAnsi" w:hAnsiTheme="minorHAnsi" w:cstheme="minorHAnsi"/>
          <w:sz w:val="16"/>
          <w:szCs w:val="16"/>
        </w:rPr>
        <w:t xml:space="preserve">                   Miejscowość i data</w:t>
      </w:r>
    </w:p>
    <w:p w14:paraId="42D2C762" w14:textId="5FDEF49D" w:rsidR="003124A5" w:rsidRDefault="003124A5" w:rsidP="003124A5">
      <w:pPr>
        <w:ind w:left="5664"/>
        <w:rPr>
          <w:rFonts w:asciiTheme="minorHAnsi" w:hAnsiTheme="minorHAnsi" w:cstheme="minorHAnsi"/>
        </w:rPr>
      </w:pPr>
      <w:r w:rsidRPr="006A41E8">
        <w:rPr>
          <w:rFonts w:asciiTheme="minorHAnsi" w:hAnsiTheme="minorHAnsi" w:cstheme="minorHAnsi"/>
        </w:rPr>
        <w:t>……………………………………</w:t>
      </w:r>
      <w:r w:rsidR="00FA0462">
        <w:rPr>
          <w:rFonts w:asciiTheme="minorHAnsi" w:hAnsiTheme="minorHAnsi" w:cstheme="minorHAnsi"/>
        </w:rPr>
        <w:t>……….</w:t>
      </w:r>
    </w:p>
    <w:p w14:paraId="3842F563" w14:textId="77777777" w:rsidR="003124A5" w:rsidRDefault="003124A5" w:rsidP="003124A5">
      <w:pPr>
        <w:ind w:left="5664"/>
        <w:rPr>
          <w:rFonts w:asciiTheme="minorHAnsi" w:hAnsiTheme="minorHAnsi" w:cstheme="minorHAnsi"/>
        </w:rPr>
      </w:pPr>
    </w:p>
    <w:p w14:paraId="5B284493" w14:textId="0B5B2623" w:rsidR="003124A5" w:rsidRPr="006A41E8" w:rsidRDefault="003124A5" w:rsidP="003124A5">
      <w:pPr>
        <w:ind w:left="5664"/>
        <w:rPr>
          <w:rFonts w:asciiTheme="minorHAnsi" w:hAnsiTheme="minorHAnsi" w:cstheme="minorHAnsi"/>
        </w:rPr>
      </w:pPr>
      <w:r w:rsidRPr="006A41E8">
        <w:rPr>
          <w:rFonts w:asciiTheme="minorHAnsi" w:hAnsiTheme="minorHAnsi" w:cstheme="minorHAnsi"/>
        </w:rPr>
        <w:t>…………………………………………….</w:t>
      </w:r>
    </w:p>
    <w:p w14:paraId="32DB9B63" w14:textId="77777777" w:rsidR="003124A5" w:rsidRPr="006A41E8" w:rsidRDefault="003124A5" w:rsidP="003124A5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 w:rsidRPr="006A41E8">
        <w:rPr>
          <w:rFonts w:asciiTheme="minorHAnsi" w:hAnsiTheme="minorHAnsi" w:cstheme="minorHAnsi"/>
          <w:sz w:val="16"/>
          <w:szCs w:val="16"/>
        </w:rPr>
        <w:t xml:space="preserve">                           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Pr="006A41E8">
        <w:rPr>
          <w:rFonts w:asciiTheme="minorHAnsi" w:hAnsiTheme="minorHAnsi" w:cstheme="minorHAnsi"/>
          <w:sz w:val="16"/>
          <w:szCs w:val="16"/>
        </w:rPr>
        <w:t xml:space="preserve">  Podpis Wykonawcy </w:t>
      </w:r>
    </w:p>
    <w:p w14:paraId="11A64E15" w14:textId="0289EF34" w:rsidR="006B6A70" w:rsidRPr="00FA0462" w:rsidRDefault="003124A5" w:rsidP="00FA0462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  <w:t xml:space="preserve">            l</w:t>
      </w:r>
      <w:r w:rsidRPr="006A41E8">
        <w:rPr>
          <w:rFonts w:asciiTheme="minorHAnsi" w:hAnsiTheme="minorHAnsi" w:cstheme="minorHAnsi"/>
          <w:sz w:val="16"/>
          <w:szCs w:val="16"/>
        </w:rPr>
        <w:t xml:space="preserve">ub </w:t>
      </w:r>
      <w:r>
        <w:rPr>
          <w:rFonts w:asciiTheme="minorHAnsi" w:hAnsiTheme="minorHAnsi" w:cstheme="minorHAnsi"/>
          <w:sz w:val="16"/>
          <w:szCs w:val="16"/>
        </w:rPr>
        <w:t xml:space="preserve">pełnomocnika </w:t>
      </w:r>
      <w:r w:rsidRPr="006A41E8">
        <w:rPr>
          <w:rFonts w:asciiTheme="minorHAnsi" w:hAnsiTheme="minorHAnsi" w:cstheme="minorHAnsi"/>
          <w:sz w:val="16"/>
          <w:szCs w:val="16"/>
        </w:rPr>
        <w:t>Wykonawcy</w:t>
      </w:r>
    </w:p>
    <w:sectPr w:rsidR="006B6A70" w:rsidRPr="00FA046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94E1A" w14:textId="77777777" w:rsidR="004B3457" w:rsidRDefault="004B3457" w:rsidP="004B3457">
      <w:r>
        <w:separator/>
      </w:r>
    </w:p>
  </w:endnote>
  <w:endnote w:type="continuationSeparator" w:id="0">
    <w:p w14:paraId="32036E36" w14:textId="77777777" w:rsidR="004B3457" w:rsidRDefault="004B3457" w:rsidP="004B3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155BA" w14:textId="77777777" w:rsidR="004B3457" w:rsidRDefault="004B3457" w:rsidP="004B3457">
      <w:r>
        <w:separator/>
      </w:r>
    </w:p>
  </w:footnote>
  <w:footnote w:type="continuationSeparator" w:id="0">
    <w:p w14:paraId="4173DEF6" w14:textId="77777777" w:rsidR="004B3457" w:rsidRDefault="004B3457" w:rsidP="004B3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35B67" w14:textId="3C56998A" w:rsidR="004B3457" w:rsidRDefault="004B3457" w:rsidP="004B3457">
    <w:pPr>
      <w:pStyle w:val="Nagwek"/>
      <w:jc w:val="center"/>
    </w:pPr>
    <w:r>
      <w:rPr>
        <w:noProof/>
      </w:rPr>
      <w:drawing>
        <wp:inline distT="0" distB="0" distL="0" distR="0" wp14:anchorId="614D2357" wp14:editId="6751A322">
          <wp:extent cx="4273550" cy="550681"/>
          <wp:effectExtent l="0" t="0" r="0" b="0"/>
          <wp:docPr id="1559997905" name="Obraz 1559997905" descr="Obraz zawierający zrzut ekranu, Grafika, Czcion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997905" name="Obraz 1559997905" descr="Obraz zawierający zrzut ekranu, Grafika, Czcionka,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35013" cy="558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95"/>
    <w:rsid w:val="00053087"/>
    <w:rsid w:val="000D2195"/>
    <w:rsid w:val="000E4CA3"/>
    <w:rsid w:val="001F2C1F"/>
    <w:rsid w:val="00243ECF"/>
    <w:rsid w:val="002A005A"/>
    <w:rsid w:val="003124A5"/>
    <w:rsid w:val="00330150"/>
    <w:rsid w:val="004B3457"/>
    <w:rsid w:val="0056189C"/>
    <w:rsid w:val="00651F16"/>
    <w:rsid w:val="006B6A70"/>
    <w:rsid w:val="00700773"/>
    <w:rsid w:val="00716A73"/>
    <w:rsid w:val="0072300C"/>
    <w:rsid w:val="007D503C"/>
    <w:rsid w:val="008004F3"/>
    <w:rsid w:val="008F1584"/>
    <w:rsid w:val="00933957"/>
    <w:rsid w:val="00A55294"/>
    <w:rsid w:val="00AB23C8"/>
    <w:rsid w:val="00AE34DD"/>
    <w:rsid w:val="00BC5CFF"/>
    <w:rsid w:val="00C24438"/>
    <w:rsid w:val="00D335D9"/>
    <w:rsid w:val="00D341E1"/>
    <w:rsid w:val="00D93D8E"/>
    <w:rsid w:val="00DE1B6A"/>
    <w:rsid w:val="00EB0DD5"/>
    <w:rsid w:val="00EE1E55"/>
    <w:rsid w:val="00F0526D"/>
    <w:rsid w:val="00FA0462"/>
    <w:rsid w:val="00FA206E"/>
    <w:rsid w:val="00FA6D5F"/>
    <w:rsid w:val="00FB6DCC"/>
    <w:rsid w:val="00FE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672C8"/>
  <w15:chartTrackingRefBased/>
  <w15:docId w15:val="{2DA1EE87-F048-431A-AEA2-374CD951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219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219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219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219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219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219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219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219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219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21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21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21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219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219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21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21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21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21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21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D21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219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D21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219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D21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21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D219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21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219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219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rsid w:val="008F15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B34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345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4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345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1737726F5554C96F3EDCB3F581DDF" ma:contentTypeVersion="15" ma:contentTypeDescription="Utwórz nowy dokument." ma:contentTypeScope="" ma:versionID="1c3bc76c2e1c69031ab05d759e191154">
  <xsd:schema xmlns:xsd="http://www.w3.org/2001/XMLSchema" xmlns:xs="http://www.w3.org/2001/XMLSchema" xmlns:p="http://schemas.microsoft.com/office/2006/metadata/properties" xmlns:ns2="2c80fea1-8513-490d-b495-6358fc84ab36" xmlns:ns3="e7140bb4-821b-4740-a335-c921b5912bf7" targetNamespace="http://schemas.microsoft.com/office/2006/metadata/properties" ma:root="true" ma:fieldsID="b170bed2dd9296a438cf3a3b22dc5f09" ns2:_="" ns3:_="">
    <xsd:import namespace="2c80fea1-8513-490d-b495-6358fc84ab36"/>
    <xsd:import namespace="e7140bb4-821b-4740-a335-c921b5912b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0fea1-8513-490d-b495-6358fc84ab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6ac25ab3-19a0-4df1-b39c-765d18869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40bb4-821b-4740-a335-c921b5912b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518f8b2-2017-40d4-a737-e881080c7d52}" ma:internalName="TaxCatchAll" ma:showField="CatchAllData" ma:web="e7140bb4-821b-4740-a335-c921b5912b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80fea1-8513-490d-b495-6358fc84ab36">
      <Terms xmlns="http://schemas.microsoft.com/office/infopath/2007/PartnerControls"/>
    </lcf76f155ced4ddcb4097134ff3c332f>
    <TaxCatchAll xmlns="e7140bb4-821b-4740-a335-c921b5912bf7" xsi:nil="true"/>
  </documentManagement>
</p:properties>
</file>

<file path=customXml/itemProps1.xml><?xml version="1.0" encoding="utf-8"?>
<ds:datastoreItem xmlns:ds="http://schemas.openxmlformats.org/officeDocument/2006/customXml" ds:itemID="{5F3D423C-7037-47A9-8127-7EAB50E46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0fea1-8513-490d-b495-6358fc84ab36"/>
    <ds:schemaRef ds:uri="e7140bb4-821b-4740-a335-c921b5912b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D527F8-FC16-427D-B744-E57C02254A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44C623-8783-44AC-9F58-F3DEC85F6B8D}">
  <ds:schemaRefs>
    <ds:schemaRef ds:uri="http://schemas.microsoft.com/office/2006/metadata/properties"/>
    <ds:schemaRef ds:uri="http://schemas.microsoft.com/office/infopath/2007/PartnerControls"/>
    <ds:schemaRef ds:uri="2c80fea1-8513-490d-b495-6358fc84ab36"/>
    <ds:schemaRef ds:uri="e7140bb4-821b-4740-a335-c921b5912b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205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Izdebski</dc:creator>
  <cp:keywords/>
  <dc:description/>
  <cp:lastModifiedBy>Łukasz Izdebski</cp:lastModifiedBy>
  <cp:revision>33</cp:revision>
  <dcterms:created xsi:type="dcterms:W3CDTF">2024-03-14T09:24:00Z</dcterms:created>
  <dcterms:modified xsi:type="dcterms:W3CDTF">2024-08-26T12:14:00Z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0x010100F2B1737726F5554C96F3EDCB3F581DDF</vt:lpwstr>
  </property>
  <property fmtid="{D5CDD505-2E9C-101B-9397-08002B2CF9AE}" pid="3" name="MediaServiceImageTags">
    <vt:lpwstr/>
  </property>
</Properties>
</file>