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0D0430" w14:textId="77777777" w:rsidR="00CD412A" w:rsidRPr="009C7407" w:rsidRDefault="00631E21">
      <w:pPr>
        <w:spacing w:before="240" w:after="60"/>
        <w:ind w:right="241"/>
        <w:jc w:val="center"/>
        <w:outlineLvl w:val="8"/>
        <w:rPr>
          <w:rFonts w:ascii="Calibri" w:hAnsi="Calibri" w:cs="Calibri"/>
          <w:b/>
          <w:i/>
          <w:sz w:val="22"/>
          <w:szCs w:val="22"/>
          <w:lang w:val="en-US"/>
        </w:rPr>
      </w:pPr>
      <w:r w:rsidRPr="00D76305">
        <w:rPr>
          <w:rFonts w:ascii="Calibri" w:hAnsi="Calibri" w:cs="Calibri"/>
          <w:b/>
          <w:noProof/>
          <w:sz w:val="22"/>
          <w:szCs w:val="22"/>
          <w:highlight w:val="green"/>
        </w:rPr>
        <mc:AlternateContent>
          <mc:Choice Requires="wps">
            <w:drawing>
              <wp:anchor distT="0" distB="0" distL="114300" distR="114300" simplePos="0" relativeHeight="251663360" behindDoc="0" locked="0" layoutInCell="1" allowOverlap="1" wp14:anchorId="12500586" wp14:editId="22F0915D">
                <wp:simplePos x="0" y="0"/>
                <wp:positionH relativeFrom="column">
                  <wp:posOffset>301625</wp:posOffset>
                </wp:positionH>
                <wp:positionV relativeFrom="paragraph">
                  <wp:posOffset>116205</wp:posOffset>
                </wp:positionV>
                <wp:extent cx="45085" cy="45085"/>
                <wp:effectExtent l="57150" t="19050" r="31115" b="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7109D0" w14:textId="77777777" w:rsidR="00CD412A" w:rsidRDefault="00631E21">
                            <w:pPr>
                              <w:spacing w:before="240" w:after="60"/>
                              <w:ind w:right="241"/>
                              <w:outlineLvl w:val="8"/>
                              <w:rPr>
                                <w:rFonts w:ascii="Verdana" w:hAnsi="Verdana"/>
                                <w:sz w:val="18"/>
                                <w:szCs w:val="18"/>
                              </w:rPr>
                            </w:pPr>
                            <w:r>
                              <w:rPr>
                                <w:rFonts w:ascii="Verdana" w:hAnsi="Verdana"/>
                                <w:sz w:val="18"/>
                                <w:szCs w:val="18"/>
                              </w:rPr>
                              <w:t>............................................................ (</w:t>
                            </w:r>
                            <w:r>
                              <w:rPr>
                                <w:rFonts w:ascii="Verdana" w:hAnsi="Verdana"/>
                                <w:i/>
                                <w:sz w:val="16"/>
                                <w:szCs w:val="16"/>
                              </w:rPr>
                              <w:t xml:space="preserve">place, </w:t>
                            </w:r>
                            <w:proofErr w:type="spellStart"/>
                            <w:r>
                              <w:rPr>
                                <w:rFonts w:ascii="Verdana" w:hAnsi="Verdana"/>
                                <w:i/>
                                <w:sz w:val="16"/>
                                <w:szCs w:val="16"/>
                              </w:rPr>
                              <w:t>date</w:t>
                            </w:r>
                            <w:proofErr w:type="spellEnd"/>
                            <w:r>
                              <w:rPr>
                                <w:rFonts w:ascii="Verdana" w:hAnsi="Verdana"/>
                                <w:sz w:val="18"/>
                                <w:szCs w:val="1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500586" id="_x0000_t202" coordsize="21600,21600" o:spt="202" path="m,l,21600r21600,l21600,xe">
                <v:stroke joinstyle="miter"/>
                <v:path gradientshapeok="t" o:connecttype="rect"/>
              </v:shapetype>
              <v:shape id="Text Box 28" o:spid="_x0000_s1026" type="#_x0000_t202" style="position:absolute;left:0;text-align:left;margin-left:23.75pt;margin-top:9.15pt;width:3.55pt;height:3.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" filled="f" stroked="f">
                <v:textbox>
                  <w:txbxContent>
                    <w:p w14:paraId="1B7109D0" w14:textId="77777777" w:rsidR="00CD412A" w:rsidRDefault="00631E21">
                      <w:pPr>
                        <w:spacing w:before="240" w:after="60"/>
                        <w:ind w:right="241"/>
                        <w:outlineLvl w:val="8"/>
                        <w:rPr>
                          <w:rFonts w:ascii="Verdana" w:hAnsi="Verdana"/>
                          <w:sz w:val="18"/>
                          <w:szCs w:val="18"/>
                        </w:rPr>
                      </w:pPr>
                      <w:r>
                        <w:rPr>
                          <w:rFonts w:ascii="Verdana" w:hAnsi="Verdana"/>
                          <w:sz w:val="18"/>
                          <w:szCs w:val="18"/>
                        </w:rPr>
                        <w:t>............................................................ (</w:t>
                      </w:r>
                      <w:r>
                        <w:rPr>
                          <w:rFonts w:ascii="Verdana" w:hAnsi="Verdana"/>
                          <w:i/>
                          <w:sz w:val="16"/>
                          <w:szCs w:val="16"/>
                        </w:rPr>
                        <w:t xml:space="preserve">place, </w:t>
                      </w:r>
                      <w:proofErr w:type="spellStart"/>
                      <w:r>
                        <w:rPr>
                          <w:rFonts w:ascii="Verdana" w:hAnsi="Verdana"/>
                          <w:i/>
                          <w:sz w:val="16"/>
                          <w:szCs w:val="16"/>
                        </w:rPr>
                        <w:t>date</w:t>
                      </w:r>
                      <w:proofErr w:type="spellEnd"/>
                      <w:r>
                        <w:rPr>
                          <w:rFonts w:ascii="Verdana" w:hAnsi="Verdana"/>
                          <w:sz w:val="18"/>
                          <w:szCs w:val="18"/>
                        </w:rPr>
                        <w:t xml:space="preserve">) </w:t>
                      </w:r>
                    </w:p>
                  </w:txbxContent>
                </v:textbox>
              </v:shape>
            </w:pict>
          </mc:Fallback>
        </mc:AlternateContent>
      </w:r>
      <w:r w:rsidRPr="00D76305">
        <w:rPr>
          <w:rFonts w:ascii="Calibri" w:hAnsi="Calibri" w:cs="Calibri"/>
          <w:b/>
          <w:noProof/>
          <w:sz w:val="22"/>
          <w:szCs w:val="22"/>
          <w:highlight w:val="green"/>
        </w:rPr>
        <mc:AlternateContent>
          <mc:Choice Requires="wps">
            <w:drawing>
              <wp:anchor distT="0" distB="0" distL="114300" distR="114300" simplePos="0" relativeHeight="251664384" behindDoc="0" locked="0" layoutInCell="1" allowOverlap="1" wp14:anchorId="020572A8" wp14:editId="260C50A7">
                <wp:simplePos x="0" y="0"/>
                <wp:positionH relativeFrom="column">
                  <wp:posOffset>3604895</wp:posOffset>
                </wp:positionH>
                <wp:positionV relativeFrom="paragraph">
                  <wp:posOffset>131445</wp:posOffset>
                </wp:positionV>
                <wp:extent cx="45085" cy="45085"/>
                <wp:effectExtent l="57150" t="19050" r="31115" b="0"/>
                <wp:wrapNone/>
                <wp:docPr id="4"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AF248A" w14:textId="77777777" w:rsidR="00CD412A" w:rsidRPr="009C7407" w:rsidRDefault="00631E21">
                            <w:pPr>
                              <w:spacing w:before="240" w:after="60"/>
                              <w:ind w:right="241"/>
                              <w:jc w:val="center"/>
                              <w:outlineLvl w:val="8"/>
                              <w:rPr>
                                <w:rFonts w:ascii="Verdana" w:hAnsi="Verdana"/>
                                <w:sz w:val="18"/>
                                <w:szCs w:val="18"/>
                                <w:lang w:val="en-US"/>
                              </w:rPr>
                            </w:pPr>
                            <w:r w:rsidRPr="009C7407">
                              <w:rPr>
                                <w:rFonts w:ascii="Verdana" w:hAnsi="Verdana"/>
                                <w:sz w:val="18"/>
                                <w:szCs w:val="18"/>
                                <w:lang w:val="en-US"/>
                              </w:rPr>
                              <w:t>................................................................</w:t>
                            </w:r>
                            <w:r w:rsidRPr="009C7407">
                              <w:rPr>
                                <w:rFonts w:ascii="Verdana" w:hAnsi="Verdana"/>
                                <w:sz w:val="18"/>
                                <w:szCs w:val="18"/>
                                <w:lang w:val="en-US"/>
                              </w:rPr>
                              <w:br/>
                            </w:r>
                            <w:r w:rsidRPr="009C7407">
                              <w:rPr>
                                <w:rFonts w:ascii="Verdana" w:hAnsi="Verdana"/>
                                <w:i/>
                                <w:sz w:val="16"/>
                                <w:szCs w:val="18"/>
                                <w:lang w:val="en-US"/>
                              </w:rPr>
                              <w:t xml:space="preserve">(signature of the representative </w:t>
                            </w:r>
                            <w:proofErr w:type="spellStart"/>
                            <w:r w:rsidRPr="009C7407">
                              <w:rPr>
                                <w:rFonts w:ascii="Verdana" w:hAnsi="Verdana"/>
                                <w:i/>
                                <w:sz w:val="16"/>
                                <w:szCs w:val="18"/>
                                <w:lang w:val="en-US"/>
                              </w:rPr>
                              <w:t>authorised</w:t>
                            </w:r>
                            <w:proofErr w:type="spellEnd"/>
                            <w:r w:rsidRPr="009C7407">
                              <w:rPr>
                                <w:rFonts w:ascii="Verdana" w:hAnsi="Verdana"/>
                                <w:i/>
                                <w:sz w:val="16"/>
                                <w:szCs w:val="18"/>
                                <w:lang w:val="en-US"/>
                              </w:rPr>
                              <w:t xml:space="preserve"> to represent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0572A8" id="Text Box 29" o:spid="_x0000_s1027" type="#_x0000_t202" style="position:absolute;left:0;text-align:left;margin-left:283.85pt;margin-top:10.35pt;width:3.55pt;height:3.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" filled="f" stroked="f">
                <v:textbox>
                  <w:txbxContent>
                    <w:p w14:paraId="01AF248A" w14:textId="77777777" w:rsidR="00CD412A" w:rsidRPr="009C7407" w:rsidRDefault="00631E21">
                      <w:pPr>
                        <w:spacing w:before="240" w:after="60"/>
                        <w:ind w:right="241"/>
                        <w:jc w:val="center"/>
                        <w:outlineLvl w:val="8"/>
                        <w:rPr>
                          <w:rFonts w:ascii="Verdana" w:hAnsi="Verdana"/>
                          <w:sz w:val="18"/>
                          <w:szCs w:val="18"/>
                          <w:lang w:val="en-US"/>
                        </w:rPr>
                      </w:pPr>
                      <w:r w:rsidRPr="009C7407">
                        <w:rPr>
                          <w:rFonts w:ascii="Verdana" w:hAnsi="Verdana"/>
                          <w:sz w:val="18"/>
                          <w:szCs w:val="18"/>
                          <w:lang w:val="en-US"/>
                        </w:rPr>
                        <w:t>................................................................</w:t>
                      </w:r>
                      <w:r w:rsidRPr="009C7407">
                        <w:rPr>
                          <w:rFonts w:ascii="Verdana" w:hAnsi="Verdana"/>
                          <w:sz w:val="18"/>
                          <w:szCs w:val="18"/>
                          <w:lang w:val="en-US"/>
                        </w:rPr>
                        <w:br/>
                      </w:r>
                      <w:r w:rsidRPr="009C7407">
                        <w:rPr>
                          <w:rFonts w:ascii="Verdana" w:hAnsi="Verdana"/>
                          <w:i/>
                          <w:sz w:val="16"/>
                          <w:szCs w:val="18"/>
                          <w:lang w:val="en-US"/>
                        </w:rPr>
                        <w:t xml:space="preserve">(signature of the representative </w:t>
                      </w:r>
                      <w:proofErr w:type="spellStart"/>
                      <w:r w:rsidRPr="009C7407">
                        <w:rPr>
                          <w:rFonts w:ascii="Verdana" w:hAnsi="Verdana"/>
                          <w:i/>
                          <w:sz w:val="16"/>
                          <w:szCs w:val="18"/>
                          <w:lang w:val="en-US"/>
                        </w:rPr>
                        <w:t>authorised</w:t>
                      </w:r>
                      <w:proofErr w:type="spellEnd"/>
                      <w:r w:rsidRPr="009C7407">
                        <w:rPr>
                          <w:rFonts w:ascii="Verdana" w:hAnsi="Verdana"/>
                          <w:i/>
                          <w:sz w:val="16"/>
                          <w:szCs w:val="18"/>
                          <w:lang w:val="en-US"/>
                        </w:rPr>
                        <w:t xml:space="preserve"> to represent </w:t>
                      </w:r>
                    </w:p>
                  </w:txbxContent>
                </v:textbox>
              </v:shape>
            </w:pict>
          </mc:Fallback>
        </mc:AlternateContent>
      </w:r>
      <w:r w:rsidR="005D140F" w:rsidRPr="009C7407">
        <w:rPr>
          <w:rFonts w:ascii="Calibri" w:hAnsi="Calibri" w:cs="Calibri"/>
          <w:b/>
          <w:sz w:val="22"/>
          <w:szCs w:val="22"/>
          <w:lang w:val="en-US"/>
        </w:rPr>
        <w:t xml:space="preserve">Annex no. </w:t>
      </w:r>
      <w:r w:rsidR="00DF38AE" w:rsidRPr="009C7407">
        <w:rPr>
          <w:rFonts w:ascii="Calibri" w:hAnsi="Calibri" w:cs="Calibri"/>
          <w:b/>
          <w:sz w:val="22"/>
          <w:szCs w:val="22"/>
          <w:lang w:val="en-US"/>
        </w:rPr>
        <w:t xml:space="preserve">........ - </w:t>
      </w:r>
      <w:r w:rsidR="005D140F" w:rsidRPr="009C7407">
        <w:rPr>
          <w:rFonts w:ascii="Calibri" w:hAnsi="Calibri" w:cs="Calibri"/>
          <w:b/>
          <w:sz w:val="22"/>
          <w:szCs w:val="22"/>
          <w:lang w:val="en-US"/>
        </w:rPr>
        <w:t>Declaration of fulfilment of the conditions for participation</w:t>
      </w:r>
    </w:p>
    <w:p w14:paraId="5642929B" w14:textId="77777777" w:rsidR="00D76305" w:rsidRPr="009C7407" w:rsidRDefault="00D76305" w:rsidP="00FE2071">
      <w:pPr>
        <w:spacing w:before="120" w:after="120" w:line="220" w:lineRule="exact"/>
        <w:jc w:val="both"/>
        <w:rPr>
          <w:rFonts w:ascii="Calibri" w:hAnsi="Calibri" w:cs="Calibri"/>
          <w:sz w:val="22"/>
          <w:szCs w:val="22"/>
          <w:lang w:val="en-US"/>
        </w:rPr>
      </w:pPr>
    </w:p>
    <w:p w14:paraId="371972E9" w14:textId="77777777" w:rsidR="00CD412A" w:rsidRPr="009C7407" w:rsidRDefault="00631E21">
      <w:pPr>
        <w:spacing w:before="120" w:after="120" w:line="220" w:lineRule="exact"/>
        <w:jc w:val="both"/>
        <w:rPr>
          <w:rFonts w:ascii="Calibri" w:hAnsi="Calibri" w:cs="Calibri"/>
          <w:sz w:val="22"/>
          <w:szCs w:val="22"/>
          <w:lang w:val="en-US"/>
        </w:rPr>
      </w:pPr>
      <w:r w:rsidRPr="009C7407">
        <w:rPr>
          <w:rFonts w:ascii="Calibri" w:hAnsi="Calibri" w:cs="Calibri"/>
          <w:sz w:val="22"/>
          <w:szCs w:val="22"/>
          <w:lang w:val="en-US"/>
        </w:rPr>
        <w:t>.............................................................</w:t>
      </w:r>
    </w:p>
    <w:p w14:paraId="665A3800" w14:textId="77777777" w:rsidR="00CD412A" w:rsidRPr="009C7407" w:rsidRDefault="00631E21">
      <w:pPr>
        <w:spacing w:line="220" w:lineRule="exact"/>
        <w:jc w:val="both"/>
        <w:rPr>
          <w:rFonts w:ascii="Calibri" w:hAnsi="Calibri" w:cs="Calibri"/>
          <w:color w:val="000000"/>
          <w:sz w:val="22"/>
          <w:szCs w:val="22"/>
          <w:lang w:val="en-US"/>
        </w:rPr>
      </w:pPr>
      <w:r w:rsidRPr="009C7407">
        <w:rPr>
          <w:rFonts w:ascii="Calibri" w:hAnsi="Calibri" w:cs="Calibri"/>
          <w:color w:val="000000"/>
          <w:sz w:val="22"/>
          <w:szCs w:val="22"/>
          <w:lang w:val="en-US"/>
        </w:rPr>
        <w:t xml:space="preserve">name of the Contractor </w:t>
      </w:r>
    </w:p>
    <w:p w14:paraId="098C5417" w14:textId="77777777" w:rsidR="00FE2071" w:rsidRPr="009C7407" w:rsidRDefault="00FE2071" w:rsidP="00E2200C">
      <w:pPr>
        <w:spacing w:line="276" w:lineRule="auto"/>
        <w:jc w:val="both"/>
        <w:rPr>
          <w:rFonts w:ascii="Calibri" w:hAnsi="Calibri" w:cs="Calibri"/>
          <w:sz w:val="22"/>
          <w:szCs w:val="22"/>
          <w:lang w:val="en-US"/>
        </w:rPr>
      </w:pPr>
    </w:p>
    <w:p w14:paraId="2E23434C" w14:textId="77777777" w:rsidR="00CD412A" w:rsidRPr="009C7407" w:rsidRDefault="00631E21">
      <w:pPr>
        <w:spacing w:line="220" w:lineRule="exact"/>
        <w:jc w:val="both"/>
        <w:rPr>
          <w:rFonts w:ascii="Calibri" w:hAnsi="Calibri" w:cs="Calibri"/>
          <w:sz w:val="22"/>
          <w:szCs w:val="22"/>
          <w:lang w:val="en-US"/>
        </w:rPr>
      </w:pPr>
      <w:r w:rsidRPr="009C7407">
        <w:rPr>
          <w:rFonts w:ascii="Calibri" w:hAnsi="Calibri" w:cs="Calibri"/>
          <w:sz w:val="22"/>
          <w:szCs w:val="22"/>
          <w:lang w:val="en-US"/>
        </w:rPr>
        <w:t xml:space="preserve">.............................................................                                                             </w:t>
      </w:r>
    </w:p>
    <w:p w14:paraId="19D998A6" w14:textId="77777777" w:rsidR="00CD412A" w:rsidRPr="009C7407" w:rsidRDefault="00631E21">
      <w:pPr>
        <w:jc w:val="both"/>
        <w:rPr>
          <w:rFonts w:ascii="Calibri" w:hAnsi="Calibri" w:cs="Calibri"/>
          <w:sz w:val="22"/>
          <w:szCs w:val="22"/>
          <w:lang w:val="en-US"/>
        </w:rPr>
      </w:pPr>
      <w:r w:rsidRPr="009C7407">
        <w:rPr>
          <w:rFonts w:ascii="Calibri" w:hAnsi="Calibri" w:cs="Calibri"/>
          <w:sz w:val="22"/>
          <w:szCs w:val="22"/>
          <w:lang w:val="en-US"/>
        </w:rPr>
        <w:t>registered office, address of the Contractor</w:t>
      </w:r>
    </w:p>
    <w:p w14:paraId="19768EE4" w14:textId="77777777" w:rsidR="00FE2071" w:rsidRPr="009C7407" w:rsidRDefault="00FE2071" w:rsidP="00FE2071">
      <w:pPr>
        <w:jc w:val="both"/>
        <w:rPr>
          <w:rFonts w:ascii="Calibri" w:hAnsi="Calibri" w:cs="Calibri"/>
          <w:sz w:val="22"/>
          <w:szCs w:val="22"/>
          <w:lang w:val="en-US"/>
        </w:rPr>
      </w:pPr>
    </w:p>
    <w:p w14:paraId="4BC1CA35" w14:textId="77777777" w:rsidR="00CD412A" w:rsidRPr="009C7407" w:rsidRDefault="00631E21">
      <w:pPr>
        <w:jc w:val="both"/>
        <w:rPr>
          <w:rFonts w:ascii="Calibri" w:hAnsi="Calibri" w:cs="Calibri"/>
          <w:sz w:val="22"/>
          <w:szCs w:val="22"/>
          <w:lang w:val="en-US"/>
        </w:rPr>
      </w:pPr>
      <w:r w:rsidRPr="009C7407">
        <w:rPr>
          <w:rFonts w:ascii="Calibri" w:hAnsi="Calibri" w:cs="Calibri"/>
          <w:sz w:val="22"/>
          <w:szCs w:val="22"/>
          <w:lang w:val="en-US"/>
        </w:rPr>
        <w:t>.............................................................</w:t>
      </w:r>
    </w:p>
    <w:p w14:paraId="64772C0B" w14:textId="77777777" w:rsidR="00CD412A" w:rsidRPr="009C7407" w:rsidRDefault="00631E21">
      <w:pPr>
        <w:spacing w:line="276" w:lineRule="auto"/>
        <w:jc w:val="both"/>
        <w:rPr>
          <w:rFonts w:ascii="Calibri" w:eastAsiaTheme="minorHAnsi" w:hAnsi="Calibri" w:cs="Calibri"/>
          <w:sz w:val="22"/>
          <w:szCs w:val="22"/>
          <w:lang w:val="en-US" w:eastAsia="en-US"/>
        </w:rPr>
      </w:pPr>
      <w:r w:rsidRPr="009C7407">
        <w:rPr>
          <w:rFonts w:ascii="Calibri" w:hAnsi="Calibri" w:cs="Calibri"/>
          <w:sz w:val="22"/>
          <w:szCs w:val="22"/>
          <w:lang w:val="en-US"/>
        </w:rPr>
        <w:t xml:space="preserve">TIN / </w:t>
      </w:r>
      <w:r w:rsidR="004425F3" w:rsidRPr="009C7407">
        <w:rPr>
          <w:rFonts w:ascii="Calibri" w:hAnsi="Calibri" w:cs="Calibri"/>
          <w:sz w:val="22"/>
          <w:szCs w:val="22"/>
          <w:lang w:val="en-US"/>
        </w:rPr>
        <w:t xml:space="preserve">KRS / REGON of </w:t>
      </w:r>
      <w:r w:rsidRPr="009C7407">
        <w:rPr>
          <w:rFonts w:ascii="Calibri" w:hAnsi="Calibri" w:cs="Calibri"/>
          <w:sz w:val="22"/>
          <w:szCs w:val="22"/>
          <w:lang w:val="en-US"/>
        </w:rPr>
        <w:t>the Contractor</w:t>
      </w:r>
    </w:p>
    <w:p w14:paraId="7E72075C" w14:textId="77777777" w:rsidR="008F3D9E" w:rsidRPr="009C7407" w:rsidRDefault="008F3D9E" w:rsidP="005E6A48">
      <w:pPr>
        <w:spacing w:line="360" w:lineRule="auto"/>
        <w:outlineLvl w:val="0"/>
        <w:rPr>
          <w:rFonts w:ascii="Calibri" w:hAnsi="Calibri" w:cs="Calibri"/>
          <w:b/>
          <w:sz w:val="22"/>
          <w:szCs w:val="22"/>
          <w:lang w:val="en-US"/>
        </w:rPr>
      </w:pPr>
    </w:p>
    <w:p w14:paraId="7DBE9793" w14:textId="77777777" w:rsidR="003A697C" w:rsidRPr="009C7407" w:rsidRDefault="003A697C" w:rsidP="003A697C">
      <w:pPr>
        <w:spacing w:line="276" w:lineRule="auto"/>
        <w:jc w:val="center"/>
        <w:outlineLvl w:val="0"/>
        <w:rPr>
          <w:rFonts w:ascii="Calibri" w:hAnsi="Calibri" w:cs="Calibri"/>
          <w:b/>
          <w:sz w:val="22"/>
          <w:szCs w:val="22"/>
          <w:lang w:val="en-US"/>
        </w:rPr>
      </w:pPr>
    </w:p>
    <w:p w14:paraId="4AE18533" w14:textId="77777777" w:rsidR="00CD412A" w:rsidRPr="009C7407" w:rsidRDefault="00631E21">
      <w:pPr>
        <w:spacing w:line="360" w:lineRule="auto"/>
        <w:jc w:val="center"/>
        <w:outlineLvl w:val="0"/>
        <w:rPr>
          <w:rFonts w:ascii="Calibri" w:hAnsi="Calibri" w:cs="Calibri"/>
          <w:b/>
          <w:sz w:val="22"/>
          <w:szCs w:val="22"/>
          <w:lang w:val="en-US"/>
        </w:rPr>
      </w:pPr>
      <w:r w:rsidRPr="009C7407">
        <w:rPr>
          <w:rFonts w:ascii="Calibri" w:hAnsi="Calibri" w:cs="Calibri"/>
          <w:b/>
          <w:sz w:val="22"/>
          <w:szCs w:val="22"/>
          <w:lang w:val="en-US"/>
        </w:rPr>
        <w:t>STATEMENT</w:t>
      </w:r>
    </w:p>
    <w:p w14:paraId="38A7E821" w14:textId="77777777" w:rsidR="00DF4E51" w:rsidRPr="009C7407" w:rsidRDefault="00DF4E51" w:rsidP="00DF4E51">
      <w:pPr>
        <w:spacing w:line="360" w:lineRule="auto"/>
        <w:jc w:val="both"/>
        <w:outlineLvl w:val="0"/>
        <w:rPr>
          <w:rFonts w:ascii="Calibri" w:hAnsi="Calibri" w:cs="Calibri"/>
          <w:bCs/>
          <w:sz w:val="22"/>
          <w:szCs w:val="22"/>
          <w:lang w:val="en-US"/>
        </w:rPr>
      </w:pPr>
    </w:p>
    <w:p w14:paraId="48BFE240" w14:textId="77777777" w:rsidR="00CD412A" w:rsidRPr="009C7407" w:rsidRDefault="00631E21">
      <w:pPr>
        <w:spacing w:line="360" w:lineRule="auto"/>
        <w:jc w:val="both"/>
        <w:outlineLvl w:val="0"/>
        <w:rPr>
          <w:rFonts w:ascii="Calibri" w:hAnsi="Calibri" w:cs="Calibri"/>
          <w:bCs/>
          <w:sz w:val="22"/>
          <w:szCs w:val="22"/>
          <w:lang w:val="en-US"/>
        </w:rPr>
      </w:pPr>
      <w:r w:rsidRPr="009C7407">
        <w:rPr>
          <w:rFonts w:ascii="Calibri" w:hAnsi="Calibri" w:cs="Calibri"/>
          <w:bCs/>
          <w:sz w:val="22"/>
          <w:szCs w:val="22"/>
          <w:lang w:val="en-US"/>
        </w:rPr>
        <w:t xml:space="preserve">In response to the Request for Quotation for the Project </w:t>
      </w:r>
      <w:r w:rsidRPr="009C7407">
        <w:rPr>
          <w:rFonts w:ascii="Calibri" w:hAnsi="Calibri" w:cs="Calibri"/>
          <w:b/>
          <w:sz w:val="22"/>
          <w:szCs w:val="22"/>
          <w:lang w:val="en-US"/>
        </w:rPr>
        <w:t>"</w:t>
      </w:r>
      <w:r w:rsidR="003F672E" w:rsidRPr="009C7407">
        <w:rPr>
          <w:rFonts w:ascii="Calibri" w:hAnsi="Calibri" w:cs="Calibri"/>
          <w:b/>
          <w:bCs/>
          <w:sz w:val="22"/>
          <w:szCs w:val="22"/>
          <w:lang w:val="en-US"/>
        </w:rPr>
        <w:t>Purchase of 2 zero-emission electric traction locomotives for intermodal transport</w:t>
      </w:r>
      <w:r w:rsidRPr="009C7407">
        <w:rPr>
          <w:rFonts w:ascii="Calibri" w:hAnsi="Calibri" w:cs="Calibri"/>
          <w:b/>
          <w:sz w:val="22"/>
          <w:szCs w:val="22"/>
          <w:lang w:val="en-US"/>
        </w:rPr>
        <w:t xml:space="preserve">" </w:t>
      </w:r>
      <w:r w:rsidR="001C7759" w:rsidRPr="009C7407">
        <w:rPr>
          <w:rFonts w:ascii="Calibri" w:hAnsi="Calibri" w:cs="Calibri"/>
          <w:bCs/>
          <w:sz w:val="22"/>
          <w:szCs w:val="22"/>
          <w:lang w:val="en-US"/>
        </w:rPr>
        <w:t xml:space="preserve">carried out by </w:t>
      </w:r>
      <w:r w:rsidR="003F672E" w:rsidRPr="009C7407">
        <w:rPr>
          <w:rFonts w:ascii="Calibri" w:hAnsi="Calibri" w:cs="Calibri"/>
          <w:b/>
          <w:sz w:val="22"/>
          <w:szCs w:val="22"/>
          <w:lang w:val="en-US"/>
        </w:rPr>
        <w:t xml:space="preserve">ELL </w:t>
      </w:r>
      <w:r w:rsidR="001C7759" w:rsidRPr="009C7407">
        <w:rPr>
          <w:rFonts w:ascii="Calibri" w:hAnsi="Calibri" w:cs="Calibri"/>
          <w:b/>
          <w:sz w:val="22"/>
          <w:szCs w:val="22"/>
          <w:lang w:val="en-US"/>
        </w:rPr>
        <w:t xml:space="preserve">Polska </w:t>
      </w:r>
      <w:r w:rsidR="003F672E" w:rsidRPr="009C7407">
        <w:rPr>
          <w:rFonts w:ascii="Calibri" w:hAnsi="Calibri" w:cs="Calibri"/>
          <w:b/>
          <w:sz w:val="22"/>
          <w:szCs w:val="22"/>
          <w:lang w:val="en-US"/>
        </w:rPr>
        <w:t xml:space="preserve">Asset </w:t>
      </w:r>
      <w:r w:rsidR="001C7759" w:rsidRPr="009C7407">
        <w:rPr>
          <w:rFonts w:ascii="Calibri" w:hAnsi="Calibri" w:cs="Calibri"/>
          <w:b/>
          <w:sz w:val="22"/>
          <w:szCs w:val="22"/>
          <w:lang w:val="en-US"/>
        </w:rPr>
        <w:t xml:space="preserve">Sp. z </w:t>
      </w:r>
      <w:proofErr w:type="spellStart"/>
      <w:r w:rsidR="001C7759" w:rsidRPr="009C7407">
        <w:rPr>
          <w:rFonts w:ascii="Calibri" w:hAnsi="Calibri" w:cs="Calibri"/>
          <w:b/>
          <w:sz w:val="22"/>
          <w:szCs w:val="22"/>
          <w:lang w:val="en-US"/>
        </w:rPr>
        <w:t>o.o.</w:t>
      </w:r>
      <w:proofErr w:type="spellEnd"/>
      <w:r w:rsidR="001C7759" w:rsidRPr="009C7407">
        <w:rPr>
          <w:rFonts w:ascii="Calibri" w:hAnsi="Calibri" w:cs="Calibri"/>
          <w:b/>
          <w:sz w:val="22"/>
          <w:szCs w:val="22"/>
          <w:lang w:val="en-US"/>
        </w:rPr>
        <w:t xml:space="preserve"> </w:t>
      </w:r>
      <w:r w:rsidRPr="009C7407">
        <w:rPr>
          <w:rFonts w:ascii="Calibri" w:hAnsi="Calibri" w:cs="Calibri"/>
          <w:bCs/>
          <w:sz w:val="22"/>
          <w:szCs w:val="22"/>
          <w:lang w:val="en-US"/>
        </w:rPr>
        <w:t>we declare that</w:t>
      </w:r>
      <w:r w:rsidR="00722721" w:rsidRPr="009C7407">
        <w:rPr>
          <w:rFonts w:ascii="Calibri" w:hAnsi="Calibri" w:cs="Calibri"/>
          <w:bCs/>
          <w:sz w:val="22"/>
          <w:szCs w:val="22"/>
          <w:lang w:val="en-US"/>
        </w:rPr>
        <w:t>:</w:t>
      </w:r>
    </w:p>
    <w:p w14:paraId="04577A3C" w14:textId="77777777" w:rsidR="00CD412A" w:rsidRPr="009C7407" w:rsidRDefault="00631E21">
      <w:pPr>
        <w:pStyle w:val="Akapitzlist"/>
        <w:numPr>
          <w:ilvl w:val="0"/>
          <w:numId w:val="7"/>
        </w:numPr>
        <w:spacing w:line="360" w:lineRule="auto"/>
        <w:jc w:val="both"/>
        <w:outlineLvl w:val="0"/>
        <w:rPr>
          <w:rFonts w:ascii="Calibri" w:hAnsi="Calibri" w:cs="Calibri"/>
          <w:bCs/>
          <w:sz w:val="22"/>
          <w:szCs w:val="22"/>
          <w:lang w:val="en-US"/>
        </w:rPr>
      </w:pPr>
      <w:r w:rsidRPr="009C7407">
        <w:rPr>
          <w:rFonts w:ascii="Calibri" w:hAnsi="Calibri" w:cs="Calibri"/>
          <w:bCs/>
          <w:sz w:val="22"/>
          <w:szCs w:val="22"/>
          <w:lang w:val="en-US"/>
        </w:rPr>
        <w:t>The contractor is not in liquidation</w:t>
      </w:r>
      <w:r w:rsidR="00183422" w:rsidRPr="009C7407">
        <w:rPr>
          <w:rFonts w:ascii="Calibri" w:hAnsi="Calibri" w:cs="Calibri"/>
          <w:bCs/>
          <w:sz w:val="22"/>
          <w:szCs w:val="22"/>
          <w:lang w:val="en-US"/>
        </w:rPr>
        <w:t>;</w:t>
      </w:r>
    </w:p>
    <w:p w14:paraId="2AF90021" w14:textId="77777777" w:rsidR="00CD412A" w:rsidRPr="009C7407" w:rsidRDefault="00631E21">
      <w:pPr>
        <w:pStyle w:val="Akapitzlist"/>
        <w:numPr>
          <w:ilvl w:val="0"/>
          <w:numId w:val="7"/>
        </w:numPr>
        <w:spacing w:line="360" w:lineRule="auto"/>
        <w:jc w:val="both"/>
        <w:outlineLvl w:val="0"/>
        <w:rPr>
          <w:rFonts w:ascii="Calibri" w:hAnsi="Calibri" w:cs="Calibri"/>
          <w:bCs/>
          <w:sz w:val="22"/>
          <w:szCs w:val="22"/>
          <w:lang w:val="en-US"/>
        </w:rPr>
      </w:pPr>
      <w:r w:rsidRPr="009C7407">
        <w:rPr>
          <w:rFonts w:ascii="Calibri" w:hAnsi="Calibri" w:cs="Calibri"/>
          <w:bCs/>
          <w:sz w:val="22"/>
          <w:szCs w:val="22"/>
          <w:lang w:val="en-US"/>
        </w:rPr>
        <w:t>No bankruptcy petition has been filed against the Contractor;</w:t>
      </w:r>
    </w:p>
    <w:p w14:paraId="2D86AB89" w14:textId="1AC0650D" w:rsidR="00CD412A" w:rsidRPr="009C7407" w:rsidRDefault="00631E21">
      <w:pPr>
        <w:pStyle w:val="Akapitzlist"/>
        <w:numPr>
          <w:ilvl w:val="0"/>
          <w:numId w:val="7"/>
        </w:numPr>
        <w:spacing w:line="360" w:lineRule="auto"/>
        <w:jc w:val="both"/>
        <w:outlineLvl w:val="0"/>
        <w:rPr>
          <w:rFonts w:ascii="Calibri" w:hAnsi="Calibri" w:cs="Calibri"/>
          <w:bCs/>
          <w:sz w:val="22"/>
          <w:szCs w:val="22"/>
          <w:lang w:val="en-US"/>
        </w:rPr>
      </w:pPr>
      <w:r w:rsidRPr="009C7407">
        <w:rPr>
          <w:rFonts w:ascii="Calibri" w:hAnsi="Calibri" w:cs="Calibri"/>
          <w:bCs/>
          <w:sz w:val="22"/>
          <w:szCs w:val="22"/>
          <w:lang w:val="en-US"/>
        </w:rPr>
        <w:t xml:space="preserve">The Economic Operator </w:t>
      </w:r>
      <w:r w:rsidR="00C9404D" w:rsidRPr="009C7407">
        <w:rPr>
          <w:rFonts w:ascii="Calibri" w:hAnsi="Calibri" w:cs="Calibri"/>
          <w:bCs/>
          <w:sz w:val="22"/>
          <w:szCs w:val="22"/>
          <w:lang w:val="en-US"/>
        </w:rPr>
        <w:t xml:space="preserve">has no personal or capital relations with the </w:t>
      </w:r>
      <w:r w:rsidRPr="009C7407">
        <w:rPr>
          <w:rFonts w:ascii="Calibri" w:hAnsi="Calibri" w:cs="Calibri"/>
          <w:bCs/>
          <w:sz w:val="22"/>
          <w:szCs w:val="22"/>
          <w:lang w:val="en-US"/>
        </w:rPr>
        <w:t>Contracting Authority.</w:t>
      </w:r>
      <w:r w:rsidR="00C9404D" w:rsidRPr="009C7407">
        <w:rPr>
          <w:rFonts w:ascii="Calibri" w:hAnsi="Calibri" w:cs="Calibri"/>
          <w:bCs/>
          <w:sz w:val="22"/>
          <w:szCs w:val="22"/>
          <w:lang w:val="en-US"/>
        </w:rPr>
        <w:t xml:space="preserve"> A capital or personal relationship shall mean a mutual relationship between the Awarding Entity or persons </w:t>
      </w:r>
      <w:proofErr w:type="spellStart"/>
      <w:r w:rsidR="00C9404D" w:rsidRPr="009C7407">
        <w:rPr>
          <w:rFonts w:ascii="Calibri" w:hAnsi="Calibri" w:cs="Calibri"/>
          <w:bCs/>
          <w:sz w:val="22"/>
          <w:szCs w:val="22"/>
          <w:lang w:val="en-US"/>
        </w:rPr>
        <w:t>authorised</w:t>
      </w:r>
      <w:proofErr w:type="spellEnd"/>
      <w:r w:rsidR="00C9404D" w:rsidRPr="009C7407">
        <w:rPr>
          <w:rFonts w:ascii="Calibri" w:hAnsi="Calibri" w:cs="Calibri"/>
          <w:bCs/>
          <w:sz w:val="22"/>
          <w:szCs w:val="22"/>
          <w:lang w:val="en-US"/>
        </w:rPr>
        <w:t xml:space="preserve"> to incur liabilities on behalf of the Awarding Entity, or persons performing activities on behalf of the Awarding Entity related to the preparation and execution of the procedure for selecting the </w:t>
      </w:r>
      <w:r w:rsidR="00D84343">
        <w:rPr>
          <w:rFonts w:ascii="Calibri" w:hAnsi="Calibri" w:cs="Calibri"/>
          <w:bCs/>
          <w:sz w:val="22"/>
          <w:szCs w:val="22"/>
          <w:lang w:val="en-US"/>
        </w:rPr>
        <w:t>Contractor</w:t>
      </w:r>
      <w:r w:rsidR="00C9404D" w:rsidRPr="009C7407">
        <w:rPr>
          <w:rFonts w:ascii="Calibri" w:hAnsi="Calibri" w:cs="Calibri"/>
          <w:bCs/>
          <w:sz w:val="22"/>
          <w:szCs w:val="22"/>
          <w:lang w:val="en-US"/>
        </w:rPr>
        <w:t>, consisting in particular of:</w:t>
      </w:r>
    </w:p>
    <w:p w14:paraId="226F6D6E" w14:textId="77777777" w:rsidR="00CD412A" w:rsidRPr="009C7407" w:rsidRDefault="00631E21">
      <w:pPr>
        <w:pStyle w:val="Akapitzlist"/>
        <w:numPr>
          <w:ilvl w:val="0"/>
          <w:numId w:val="5"/>
        </w:numPr>
        <w:spacing w:line="360" w:lineRule="auto"/>
        <w:ind w:left="1134"/>
        <w:jc w:val="both"/>
        <w:outlineLvl w:val="0"/>
        <w:rPr>
          <w:rFonts w:ascii="Calibri" w:hAnsi="Calibri" w:cs="Calibri"/>
          <w:bCs/>
          <w:sz w:val="22"/>
          <w:szCs w:val="22"/>
          <w:lang w:val="en-US"/>
        </w:rPr>
      </w:pPr>
      <w:r w:rsidRPr="009C7407">
        <w:rPr>
          <w:rFonts w:ascii="Calibri" w:hAnsi="Calibri" w:cs="Calibri"/>
          <w:bCs/>
          <w:sz w:val="22"/>
          <w:szCs w:val="22"/>
          <w:lang w:val="en-US"/>
        </w:rPr>
        <w:t>participating in a company as a partner in a civil partnership or partnership,</w:t>
      </w:r>
    </w:p>
    <w:p w14:paraId="27C5D374" w14:textId="77777777" w:rsidR="00CD412A" w:rsidRPr="009C7407" w:rsidRDefault="00631E21">
      <w:pPr>
        <w:pStyle w:val="Akapitzlist"/>
        <w:numPr>
          <w:ilvl w:val="0"/>
          <w:numId w:val="5"/>
        </w:numPr>
        <w:spacing w:line="360" w:lineRule="auto"/>
        <w:ind w:left="1134"/>
        <w:jc w:val="both"/>
        <w:outlineLvl w:val="0"/>
        <w:rPr>
          <w:rFonts w:ascii="Calibri" w:hAnsi="Calibri" w:cs="Calibri"/>
          <w:bCs/>
          <w:sz w:val="22"/>
          <w:szCs w:val="22"/>
          <w:lang w:val="en-US"/>
        </w:rPr>
      </w:pPr>
      <w:r w:rsidRPr="009C7407">
        <w:rPr>
          <w:rFonts w:ascii="Calibri" w:hAnsi="Calibri" w:cs="Calibri"/>
          <w:bCs/>
          <w:sz w:val="22"/>
          <w:szCs w:val="22"/>
          <w:lang w:val="en-US"/>
        </w:rPr>
        <w:t>owning at least 10 % of the shares,</w:t>
      </w:r>
    </w:p>
    <w:p w14:paraId="6B4DCF59" w14:textId="77777777" w:rsidR="00CD412A" w:rsidRPr="009C7407" w:rsidRDefault="00631E21">
      <w:pPr>
        <w:pStyle w:val="Akapitzlist"/>
        <w:numPr>
          <w:ilvl w:val="0"/>
          <w:numId w:val="5"/>
        </w:numPr>
        <w:spacing w:line="360" w:lineRule="auto"/>
        <w:ind w:left="1134"/>
        <w:jc w:val="both"/>
        <w:outlineLvl w:val="0"/>
        <w:rPr>
          <w:rFonts w:ascii="Calibri" w:hAnsi="Calibri" w:cs="Calibri"/>
          <w:bCs/>
          <w:sz w:val="22"/>
          <w:szCs w:val="22"/>
          <w:lang w:val="en-US"/>
        </w:rPr>
      </w:pPr>
      <w:r w:rsidRPr="009C7407">
        <w:rPr>
          <w:rFonts w:ascii="Calibri" w:hAnsi="Calibri" w:cs="Calibri"/>
          <w:bCs/>
          <w:sz w:val="22"/>
          <w:szCs w:val="22"/>
          <w:lang w:val="en-US"/>
        </w:rPr>
        <w:t>acting as a member of a supervisory or management body, proxy or attorney,</w:t>
      </w:r>
    </w:p>
    <w:p w14:paraId="23186ABE" w14:textId="77777777" w:rsidR="00CD412A" w:rsidRPr="009C7407" w:rsidRDefault="00631E21">
      <w:pPr>
        <w:pStyle w:val="Akapitzlist"/>
        <w:numPr>
          <w:ilvl w:val="0"/>
          <w:numId w:val="5"/>
        </w:numPr>
        <w:spacing w:line="360" w:lineRule="auto"/>
        <w:ind w:left="1134"/>
        <w:jc w:val="both"/>
        <w:outlineLvl w:val="0"/>
        <w:rPr>
          <w:rFonts w:ascii="Calibri" w:hAnsi="Calibri" w:cs="Calibri"/>
          <w:bCs/>
          <w:sz w:val="22"/>
          <w:szCs w:val="22"/>
          <w:lang w:val="en-US"/>
        </w:rPr>
      </w:pPr>
      <w:r w:rsidRPr="009C7407">
        <w:rPr>
          <w:rFonts w:ascii="Calibri" w:hAnsi="Calibri" w:cs="Calibri"/>
          <w:bCs/>
          <w:sz w:val="22"/>
          <w:szCs w:val="22"/>
          <w:lang w:val="en-US"/>
        </w:rPr>
        <w:t>be married or in a relationship of direct, secondary or collateral kinship or in a relationship of adoption, custody or guardianship.</w:t>
      </w:r>
    </w:p>
    <w:p w14:paraId="7AC3B397" w14:textId="77777777" w:rsidR="00CD412A" w:rsidRPr="009C7407" w:rsidRDefault="00631E21">
      <w:pPr>
        <w:pStyle w:val="Akapitzlist"/>
        <w:numPr>
          <w:ilvl w:val="0"/>
          <w:numId w:val="7"/>
        </w:numPr>
        <w:spacing w:line="360" w:lineRule="auto"/>
        <w:jc w:val="both"/>
        <w:outlineLvl w:val="0"/>
        <w:rPr>
          <w:rFonts w:ascii="Calibri" w:hAnsi="Calibri" w:cs="Calibri"/>
          <w:sz w:val="22"/>
          <w:szCs w:val="22"/>
          <w:lang w:val="en-US"/>
        </w:rPr>
      </w:pPr>
      <w:r w:rsidRPr="009C7407">
        <w:rPr>
          <w:rFonts w:ascii="Calibri" w:hAnsi="Calibri" w:cs="Calibri"/>
          <w:bCs/>
          <w:sz w:val="22"/>
          <w:szCs w:val="22"/>
          <w:lang w:val="en-US"/>
        </w:rPr>
        <w:t>The Contractor shall not be subject to exclusion from the proceedings under Article 7(1) of the Law of 13 April 2022 on special solutions to prevent support for aggression against Ukraine and to protect national security.</w:t>
      </w:r>
    </w:p>
    <w:p w14:paraId="18EE354C" w14:textId="77777777" w:rsidR="002F27B5" w:rsidRPr="009C7407" w:rsidRDefault="002F27B5" w:rsidP="005D140F">
      <w:pPr>
        <w:spacing w:line="360" w:lineRule="auto"/>
        <w:jc w:val="both"/>
        <w:rPr>
          <w:rFonts w:ascii="Calibri" w:hAnsi="Calibri" w:cs="Calibri"/>
          <w:sz w:val="22"/>
          <w:szCs w:val="22"/>
          <w:lang w:val="en-US"/>
        </w:rPr>
      </w:pPr>
    </w:p>
    <w:p w14:paraId="40CDAD61" w14:textId="77777777" w:rsidR="00CD412A" w:rsidRPr="009C7407" w:rsidRDefault="00631E21">
      <w:pPr>
        <w:spacing w:line="360" w:lineRule="auto"/>
        <w:jc w:val="both"/>
        <w:rPr>
          <w:rFonts w:ascii="Calibri" w:hAnsi="Calibri" w:cs="Calibri"/>
          <w:sz w:val="22"/>
          <w:szCs w:val="22"/>
          <w:lang w:val="en-US"/>
        </w:rPr>
      </w:pPr>
      <w:r w:rsidRPr="00DF38AE">
        <w:rPr>
          <w:rFonts w:ascii="Calibri" w:hAnsi="Calibri" w:cs="Calibri"/>
          <w:noProof/>
          <w:sz w:val="22"/>
          <w:szCs w:val="22"/>
        </w:rPr>
        <mc:AlternateContent>
          <mc:Choice Requires="wps">
            <w:drawing>
              <wp:anchor distT="0" distB="0" distL="114300" distR="114300" simplePos="0" relativeHeight="251661312" behindDoc="0" locked="0" layoutInCell="1" allowOverlap="1" wp14:anchorId="417EE44C" wp14:editId="3C0908FB">
                <wp:simplePos x="0" y="0"/>
                <wp:positionH relativeFrom="column">
                  <wp:posOffset>301625</wp:posOffset>
                </wp:positionH>
                <wp:positionV relativeFrom="paragraph">
                  <wp:posOffset>161290</wp:posOffset>
                </wp:positionV>
                <wp:extent cx="2286000" cy="711200"/>
                <wp:effectExtent l="0" t="0" r="0" b="0"/>
                <wp:wrapNone/>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711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914E12" w14:textId="77777777" w:rsidR="00CD412A" w:rsidRDefault="00631E21">
                            <w:pPr>
                              <w:spacing w:before="240" w:after="60"/>
                              <w:ind w:right="241"/>
                              <w:outlineLvl w:val="8"/>
                              <w:rPr>
                                <w:rFonts w:ascii="Verdana" w:hAnsi="Verdana"/>
                                <w:sz w:val="16"/>
                                <w:szCs w:val="16"/>
                              </w:rPr>
                            </w:pPr>
                            <w:r w:rsidRPr="002326D9">
                              <w:rPr>
                                <w:rFonts w:ascii="Verdana" w:hAnsi="Verdana"/>
                                <w:sz w:val="16"/>
                                <w:szCs w:val="16"/>
                              </w:rPr>
                              <w:t>............................................................ (</w:t>
                            </w:r>
                            <w:r w:rsidR="00E04751">
                              <w:rPr>
                                <w:rFonts w:ascii="Verdana" w:hAnsi="Verdana"/>
                                <w:i/>
                                <w:sz w:val="16"/>
                                <w:szCs w:val="16"/>
                              </w:rPr>
                              <w:t>place</w:t>
                            </w:r>
                            <w:r w:rsidRPr="002326D9">
                              <w:rPr>
                                <w:rFonts w:ascii="Verdana" w:hAnsi="Verdana"/>
                                <w:i/>
                                <w:sz w:val="16"/>
                                <w:szCs w:val="16"/>
                              </w:rPr>
                              <w:t xml:space="preserve">, </w:t>
                            </w:r>
                            <w:proofErr w:type="spellStart"/>
                            <w:r w:rsidRPr="002326D9">
                              <w:rPr>
                                <w:rFonts w:ascii="Verdana" w:hAnsi="Verdana"/>
                                <w:i/>
                                <w:sz w:val="16"/>
                                <w:szCs w:val="16"/>
                              </w:rPr>
                              <w:t>date</w:t>
                            </w:r>
                            <w:proofErr w:type="spellEnd"/>
                            <w:r w:rsidRPr="002326D9">
                              <w:rPr>
                                <w:rFonts w:ascii="Verdana" w:hAnsi="Verdana"/>
                                <w:sz w:val="16"/>
                                <w:szCs w:val="1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7EE44C" id="Text Box 9" o:spid="_x0000_s1028" type="#_x0000_t202" style="position:absolute;left:0;text-align:left;margin-left:23.75pt;margin-top:12.7pt;width:180pt;height:5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" filled="f" stroked="f">
                <v:textbox>
                  <w:txbxContent>
                    <w:p w14:paraId="44914E12" w14:textId="77777777" w:rsidR="00CD412A" w:rsidRDefault="00631E21">
                      <w:pPr>
                        <w:spacing w:before="240" w:after="60"/>
                        <w:ind w:right="241"/>
                        <w:outlineLvl w:val="8"/>
                        <w:rPr>
                          <w:rFonts w:ascii="Verdana" w:hAnsi="Verdana"/>
                          <w:sz w:val="16"/>
                          <w:szCs w:val="16"/>
                        </w:rPr>
                      </w:pPr>
                      <w:r w:rsidRPr="002326D9">
                        <w:rPr>
                          <w:rFonts w:ascii="Verdana" w:hAnsi="Verdana"/>
                          <w:sz w:val="16"/>
                          <w:szCs w:val="16"/>
                        </w:rPr>
                        <w:t>............................................................ (</w:t>
                      </w:r>
                      <w:r w:rsidR="00E04751">
                        <w:rPr>
                          <w:rFonts w:ascii="Verdana" w:hAnsi="Verdana"/>
                          <w:i/>
                          <w:sz w:val="16"/>
                          <w:szCs w:val="16"/>
                        </w:rPr>
                        <w:t>place</w:t>
                      </w:r>
                      <w:r w:rsidRPr="002326D9">
                        <w:rPr>
                          <w:rFonts w:ascii="Verdana" w:hAnsi="Verdana"/>
                          <w:i/>
                          <w:sz w:val="16"/>
                          <w:szCs w:val="16"/>
                        </w:rPr>
                        <w:t xml:space="preserve">, </w:t>
                      </w:r>
                      <w:proofErr w:type="spellStart"/>
                      <w:r w:rsidRPr="002326D9">
                        <w:rPr>
                          <w:rFonts w:ascii="Verdana" w:hAnsi="Verdana"/>
                          <w:i/>
                          <w:sz w:val="16"/>
                          <w:szCs w:val="16"/>
                        </w:rPr>
                        <w:t>date</w:t>
                      </w:r>
                      <w:proofErr w:type="spellEnd"/>
                      <w:r w:rsidRPr="002326D9">
                        <w:rPr>
                          <w:rFonts w:ascii="Verdana" w:hAnsi="Verdana"/>
                          <w:sz w:val="16"/>
                          <w:szCs w:val="16"/>
                        </w:rPr>
                        <w:t xml:space="preserve">) </w:t>
                      </w:r>
                    </w:p>
                  </w:txbxContent>
                </v:textbox>
              </v:shape>
            </w:pict>
          </mc:Fallback>
        </mc:AlternateContent>
      </w:r>
      <w:r w:rsidRPr="00DF38AE">
        <w:rPr>
          <w:rFonts w:ascii="Calibri" w:hAnsi="Calibri" w:cs="Calibri"/>
          <w:noProof/>
          <w:sz w:val="22"/>
          <w:szCs w:val="22"/>
        </w:rPr>
        <mc:AlternateContent>
          <mc:Choice Requires="wps">
            <w:drawing>
              <wp:anchor distT="0" distB="0" distL="114300" distR="114300" simplePos="0" relativeHeight="251662336" behindDoc="0" locked="0" layoutInCell="1" allowOverlap="1" wp14:anchorId="41AA6910" wp14:editId="418D6986">
                <wp:simplePos x="0" y="0"/>
                <wp:positionH relativeFrom="column">
                  <wp:posOffset>3649980</wp:posOffset>
                </wp:positionH>
                <wp:positionV relativeFrom="paragraph">
                  <wp:posOffset>131445</wp:posOffset>
                </wp:positionV>
                <wp:extent cx="2468880" cy="914400"/>
                <wp:effectExtent l="0" t="0"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888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CD727E" w14:textId="20237BD1" w:rsidR="00CD412A" w:rsidRPr="009C7407" w:rsidRDefault="00631E21">
                            <w:pPr>
                              <w:spacing w:before="240" w:after="60"/>
                              <w:ind w:right="241"/>
                              <w:jc w:val="center"/>
                              <w:outlineLvl w:val="8"/>
                              <w:rPr>
                                <w:rFonts w:ascii="Verdana" w:hAnsi="Verdana"/>
                                <w:sz w:val="16"/>
                                <w:szCs w:val="16"/>
                                <w:lang w:val="en-US"/>
                              </w:rPr>
                            </w:pPr>
                            <w:r w:rsidRPr="009C7407">
                              <w:rPr>
                                <w:rFonts w:ascii="Verdana" w:hAnsi="Verdana"/>
                                <w:sz w:val="16"/>
                                <w:szCs w:val="16"/>
                                <w:lang w:val="en-US"/>
                              </w:rPr>
                              <w:t>...............................................................</w:t>
                            </w:r>
                            <w:r w:rsidRPr="009C7407">
                              <w:rPr>
                                <w:rFonts w:ascii="Verdana" w:hAnsi="Verdana"/>
                                <w:sz w:val="16"/>
                                <w:szCs w:val="16"/>
                                <w:lang w:val="en-US"/>
                              </w:rPr>
                              <w:br/>
                            </w:r>
                            <w:r w:rsidRPr="009C7407">
                              <w:rPr>
                                <w:rFonts w:ascii="Verdana" w:hAnsi="Verdana"/>
                                <w:i/>
                                <w:sz w:val="16"/>
                                <w:szCs w:val="16"/>
                                <w:lang w:val="en-US"/>
                              </w:rPr>
                              <w:t xml:space="preserve">(signature of the representative </w:t>
                            </w:r>
                            <w:proofErr w:type="spellStart"/>
                            <w:r w:rsidRPr="009C7407">
                              <w:rPr>
                                <w:rFonts w:ascii="Verdana" w:hAnsi="Verdana"/>
                                <w:i/>
                                <w:sz w:val="16"/>
                                <w:szCs w:val="16"/>
                                <w:lang w:val="en-US"/>
                              </w:rPr>
                              <w:t>authorised</w:t>
                            </w:r>
                            <w:proofErr w:type="spellEnd"/>
                            <w:r w:rsidRPr="009C7407">
                              <w:rPr>
                                <w:rFonts w:ascii="Verdana" w:hAnsi="Verdana"/>
                                <w:i/>
                                <w:sz w:val="16"/>
                                <w:szCs w:val="16"/>
                                <w:lang w:val="en-US"/>
                              </w:rPr>
                              <w:t xml:space="preserve"> to represent the </w:t>
                            </w:r>
                            <w:r w:rsidR="009C7407" w:rsidRPr="009C7407">
                              <w:rPr>
                                <w:rFonts w:ascii="Verdana" w:hAnsi="Verdana"/>
                                <w:i/>
                                <w:sz w:val="16"/>
                                <w:szCs w:val="16"/>
                                <w:lang w:val="en-US"/>
                              </w:rPr>
                              <w:t>Con</w:t>
                            </w:r>
                            <w:r w:rsidR="009C7407">
                              <w:rPr>
                                <w:rFonts w:ascii="Verdana" w:hAnsi="Verdana"/>
                                <w:i/>
                                <w:sz w:val="16"/>
                                <w:szCs w:val="16"/>
                                <w:lang w:val="en-US"/>
                              </w:rPr>
                              <w:t>tractor</w:t>
                            </w:r>
                            <w:r w:rsidRPr="009C7407">
                              <w:rPr>
                                <w:rFonts w:ascii="Verdana" w:hAnsi="Verdana"/>
                                <w:i/>
                                <w:sz w:val="16"/>
                                <w:szCs w:val="16"/>
                                <w:lang w:val="en-US"/>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AA6910" id="Text Box 11" o:spid="_x0000_s1029" type="#_x0000_t202" style="position:absolute;left:0;text-align:left;margin-left:287.4pt;margin-top:10.35pt;width:194.4pt;height:1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" filled="f" stroked="f">
                <v:textbox>
                  <w:txbxContent>
                    <w:p w14:paraId="0FCD727E" w14:textId="20237BD1" w:rsidR="00CD412A" w:rsidRPr="009C7407" w:rsidRDefault="00631E21">
                      <w:pPr>
                        <w:spacing w:before="240" w:after="60"/>
                        <w:ind w:right="241"/>
                        <w:jc w:val="center"/>
                        <w:outlineLvl w:val="8"/>
                        <w:rPr>
                          <w:rFonts w:ascii="Verdana" w:hAnsi="Verdana"/>
                          <w:sz w:val="16"/>
                          <w:szCs w:val="16"/>
                          <w:lang w:val="en-US"/>
                        </w:rPr>
                      </w:pPr>
                      <w:r w:rsidRPr="009C7407">
                        <w:rPr>
                          <w:rFonts w:ascii="Verdana" w:hAnsi="Verdana"/>
                          <w:sz w:val="16"/>
                          <w:szCs w:val="16"/>
                          <w:lang w:val="en-US"/>
                        </w:rPr>
                        <w:t>...............................................................</w:t>
                      </w:r>
                      <w:r w:rsidRPr="009C7407">
                        <w:rPr>
                          <w:rFonts w:ascii="Verdana" w:hAnsi="Verdana"/>
                          <w:sz w:val="16"/>
                          <w:szCs w:val="16"/>
                          <w:lang w:val="en-US"/>
                        </w:rPr>
                        <w:br/>
                      </w:r>
                      <w:r w:rsidRPr="009C7407">
                        <w:rPr>
                          <w:rFonts w:ascii="Verdana" w:hAnsi="Verdana"/>
                          <w:i/>
                          <w:sz w:val="16"/>
                          <w:szCs w:val="16"/>
                          <w:lang w:val="en-US"/>
                        </w:rPr>
                        <w:t xml:space="preserve">(signature of the representative </w:t>
                      </w:r>
                      <w:proofErr w:type="spellStart"/>
                      <w:r w:rsidRPr="009C7407">
                        <w:rPr>
                          <w:rFonts w:ascii="Verdana" w:hAnsi="Verdana"/>
                          <w:i/>
                          <w:sz w:val="16"/>
                          <w:szCs w:val="16"/>
                          <w:lang w:val="en-US"/>
                        </w:rPr>
                        <w:t>authorised</w:t>
                      </w:r>
                      <w:proofErr w:type="spellEnd"/>
                      <w:r w:rsidRPr="009C7407">
                        <w:rPr>
                          <w:rFonts w:ascii="Verdana" w:hAnsi="Verdana"/>
                          <w:i/>
                          <w:sz w:val="16"/>
                          <w:szCs w:val="16"/>
                          <w:lang w:val="en-US"/>
                        </w:rPr>
                        <w:t xml:space="preserve"> to represent the </w:t>
                      </w:r>
                      <w:r w:rsidR="009C7407" w:rsidRPr="009C7407">
                        <w:rPr>
                          <w:rFonts w:ascii="Verdana" w:hAnsi="Verdana"/>
                          <w:i/>
                          <w:sz w:val="16"/>
                          <w:szCs w:val="16"/>
                          <w:lang w:val="en-US"/>
                        </w:rPr>
                        <w:t>Con</w:t>
                      </w:r>
                      <w:r w:rsidR="009C7407">
                        <w:rPr>
                          <w:rFonts w:ascii="Verdana" w:hAnsi="Verdana"/>
                          <w:i/>
                          <w:sz w:val="16"/>
                          <w:szCs w:val="16"/>
                          <w:lang w:val="en-US"/>
                        </w:rPr>
                        <w:t>tractor</w:t>
                      </w:r>
                      <w:r w:rsidRPr="009C7407">
                        <w:rPr>
                          <w:rFonts w:ascii="Verdana" w:hAnsi="Verdana"/>
                          <w:i/>
                          <w:sz w:val="16"/>
                          <w:szCs w:val="16"/>
                          <w:lang w:val="en-US"/>
                        </w:rPr>
                        <w:t>)</w:t>
                      </w:r>
                    </w:p>
                  </w:txbxContent>
                </v:textbox>
              </v:shape>
            </w:pict>
          </mc:Fallback>
        </mc:AlternateContent>
      </w:r>
    </w:p>
    <w:p w14:paraId="1DBDB832" w14:textId="77777777" w:rsidR="00BD77DE" w:rsidRPr="009C7407" w:rsidRDefault="00BD77DE">
      <w:pPr>
        <w:rPr>
          <w:rFonts w:ascii="Calibri" w:hAnsi="Calibri" w:cs="Calibri"/>
          <w:sz w:val="22"/>
          <w:szCs w:val="22"/>
          <w:lang w:val="en-US"/>
        </w:rPr>
      </w:pPr>
    </w:p>
    <w:sectPr w:rsidR="00BD77DE" w:rsidRPr="009C7407" w:rsidSect="00656DE8">
      <w:headerReference w:type="default" r:id="rId10"/>
      <w:footerReference w:type="even" r:id="rId11"/>
      <w:footerReference w:type="default" r:id="rId12"/>
      <w:headerReference w:type="first" r:id="rId13"/>
      <w:footerReference w:type="first" r:id="rId14"/>
      <w:footnotePr>
        <w:numRestart w:val="eachPage"/>
      </w:footnotePr>
      <w:pgSz w:w="11906" w:h="16838" w:code="9"/>
      <w:pgMar w:top="1134" w:right="1106" w:bottom="1418"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C8D75C" w14:textId="77777777" w:rsidR="00BC4D15" w:rsidRDefault="00BC4D15" w:rsidP="005D140F">
      <w:r>
        <w:separator/>
      </w:r>
    </w:p>
  </w:endnote>
  <w:endnote w:type="continuationSeparator" w:id="0">
    <w:p w14:paraId="15C3F4A3" w14:textId="77777777" w:rsidR="00BC4D15" w:rsidRDefault="00BC4D15" w:rsidP="005D1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E6CD5A" w14:textId="77777777" w:rsidR="00CD412A" w:rsidRDefault="00631E21">
    <w:pPr>
      <w:pStyle w:val="Stopka"/>
      <w:framePr w:wrap="around" w:vAnchor="text" w:hAnchor="margin" w:xAlign="right" w:y="1"/>
      <w:rPr>
        <w:rStyle w:val="Numerstrony"/>
      </w:rPr>
    </w:pPr>
    <w:r>
      <w:rPr>
        <w:rStyle w:val="Numerstrony"/>
      </w:rPr>
      <w:fldChar w:fldCharType="begin"/>
    </w:r>
    <w:r w:rsidR="008D6AB8">
      <w:rPr>
        <w:rStyle w:val="Numerstrony"/>
      </w:rPr>
      <w:instrText xml:space="preserve">PAGE  </w:instrText>
    </w:r>
    <w:r>
      <w:rPr>
        <w:rStyle w:val="Numerstrony"/>
      </w:rPr>
      <w:fldChar w:fldCharType="end"/>
    </w:r>
  </w:p>
  <w:p w14:paraId="5CC28F8F" w14:textId="77777777" w:rsidR="0070226C" w:rsidRDefault="0070226C" w:rsidP="0081764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BE313" w14:textId="77777777" w:rsidR="0070226C" w:rsidRDefault="0070226C" w:rsidP="00817647">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B17D24" w14:textId="77777777" w:rsidR="0070226C" w:rsidRPr="00134D3D" w:rsidRDefault="0070226C" w:rsidP="003F641C">
    <w:pPr>
      <w:pStyle w:val="Stopka"/>
      <w:tabs>
        <w:tab w:val="clear" w:pos="4536"/>
        <w:tab w:val="clear" w:pos="9072"/>
      </w:tabs>
      <w:ind w:left="-142" w:right="-48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1A6208" w14:textId="77777777" w:rsidR="00BC4D15" w:rsidRDefault="00BC4D15" w:rsidP="005D140F">
      <w:r>
        <w:separator/>
      </w:r>
    </w:p>
  </w:footnote>
  <w:footnote w:type="continuationSeparator" w:id="0">
    <w:p w14:paraId="14397DC5" w14:textId="77777777" w:rsidR="00BC4D15" w:rsidRDefault="00BC4D15" w:rsidP="005D14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783A1C" w14:textId="29A6B46F" w:rsidR="005D140F" w:rsidRDefault="00DF38AE" w:rsidP="00DF38AE">
    <w:pPr>
      <w:pStyle w:val="Nagwek"/>
      <w:tabs>
        <w:tab w:val="clear" w:pos="9072"/>
        <w:tab w:val="right" w:pos="9781"/>
      </w:tabs>
      <w:jc w:val="center"/>
    </w:pPr>
    <w:r>
      <w:rPr>
        <w:noProof/>
      </w:rPr>
      <w:drawing>
        <wp:inline distT="0" distB="0" distL="0" distR="0" wp14:anchorId="348B4098" wp14:editId="5D39D19F">
          <wp:extent cx="4273550" cy="550681"/>
          <wp:effectExtent l="0" t="0" r="0" b="0"/>
          <wp:docPr id="1559997905" name="Obraz 1559997905" descr="Obraz zawierający zrzut ekranu, Grafika, Czcionka,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9997905" name="Obraz 1559997905" descr="Obraz zawierający zrzut ekranu, Grafika, Czcionka, tekst&#10;&#10;Opis wygenerowany automatycznie"/>
                  <pic:cNvPicPr/>
                </pic:nvPicPr>
                <pic:blipFill>
                  <a:blip r:embed="rId1"/>
                  <a:stretch>
                    <a:fillRect/>
                  </a:stretch>
                </pic:blipFill>
                <pic:spPr>
                  <a:xfrm>
                    <a:off x="0" y="0"/>
                    <a:ext cx="4335013" cy="558601"/>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49EB7A" w14:textId="77777777" w:rsidR="00CD412A" w:rsidRDefault="00631E21">
    <w:pPr>
      <w:pStyle w:val="Nagwek"/>
      <w:tabs>
        <w:tab w:val="left" w:pos="708"/>
      </w:tabs>
      <w:spacing w:after="60"/>
      <w:rPr>
        <w:rFonts w:ascii="Arial" w:hAnsi="Arial" w:cs="Arial"/>
        <w:sz w:val="18"/>
        <w:szCs w:val="18"/>
      </w:rPr>
    </w:pPr>
    <w:r>
      <w:rPr>
        <w:noProof/>
      </w:rPr>
      <w:drawing>
        <wp:anchor distT="0" distB="0" distL="114300" distR="114300" simplePos="0" relativeHeight="251659264" behindDoc="0" locked="0" layoutInCell="1" allowOverlap="1" wp14:anchorId="30ECD623" wp14:editId="08DFD1E9">
          <wp:simplePos x="0" y="0"/>
          <wp:positionH relativeFrom="margin">
            <wp:posOffset>0</wp:posOffset>
          </wp:positionH>
          <wp:positionV relativeFrom="margin">
            <wp:posOffset>-457200</wp:posOffset>
          </wp:positionV>
          <wp:extent cx="6172200" cy="466725"/>
          <wp:effectExtent l="0" t="0" r="3175" b="0"/>
          <wp:wrapSquare wrapText="bothSides"/>
          <wp:docPr id="22" name="Obraz 22" descr="logotypy_fe_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logotypy_fe_b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72200" cy="46672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1015FC"/>
    <w:multiLevelType w:val="hybridMultilevel"/>
    <w:tmpl w:val="308CB000"/>
    <w:lvl w:ilvl="0" w:tplc="A0C8BC9E">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rPr>
        <w:rFonts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7382C74">
      <w:start w:val="1"/>
      <w:numFmt w:val="bullet"/>
      <w:lvlText w:val=""/>
      <w:lvlJc w:val="left"/>
      <w:pPr>
        <w:ind w:left="5760" w:hanging="360"/>
      </w:pPr>
      <w:rPr>
        <w:rFonts w:ascii="Symbol" w:hAnsi="Symbol"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4526CE1"/>
    <w:multiLevelType w:val="hybridMultilevel"/>
    <w:tmpl w:val="A3EE4B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B6C10BC"/>
    <w:multiLevelType w:val="hybridMultilevel"/>
    <w:tmpl w:val="646CFE6E"/>
    <w:lvl w:ilvl="0" w:tplc="97AE7ACC">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3" w15:restartNumberingAfterBreak="0">
    <w:nsid w:val="6C9A2AC5"/>
    <w:multiLevelType w:val="hybridMultilevel"/>
    <w:tmpl w:val="0E22A1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0B63EE1"/>
    <w:multiLevelType w:val="hybridMultilevel"/>
    <w:tmpl w:val="58C61F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A403823"/>
    <w:multiLevelType w:val="hybridMultilevel"/>
    <w:tmpl w:val="CC267162"/>
    <w:lvl w:ilvl="0" w:tplc="A0C8BC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EDA45B8"/>
    <w:multiLevelType w:val="hybridMultilevel"/>
    <w:tmpl w:val="C154250C"/>
    <w:lvl w:ilvl="0" w:tplc="A0C8BC9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7382C74">
      <w:start w:val="1"/>
      <w:numFmt w:val="bullet"/>
      <w:lvlText w:val=""/>
      <w:lvlJc w:val="left"/>
      <w:pPr>
        <w:ind w:left="5760" w:hanging="360"/>
      </w:pPr>
      <w:rPr>
        <w:rFonts w:ascii="Symbol" w:hAnsi="Symbol" w:hint="default"/>
      </w:rPr>
    </w:lvl>
    <w:lvl w:ilvl="8" w:tplc="04150005" w:tentative="1">
      <w:start w:val="1"/>
      <w:numFmt w:val="bullet"/>
      <w:lvlText w:val=""/>
      <w:lvlJc w:val="left"/>
      <w:pPr>
        <w:ind w:left="6480" w:hanging="360"/>
      </w:pPr>
      <w:rPr>
        <w:rFonts w:ascii="Wingdings" w:hAnsi="Wingdings" w:hint="default"/>
      </w:rPr>
    </w:lvl>
  </w:abstractNum>
  <w:num w:numId="1" w16cid:durableId="794494272">
    <w:abstractNumId w:val="6"/>
  </w:num>
  <w:num w:numId="2" w16cid:durableId="739712387">
    <w:abstractNumId w:val="0"/>
  </w:num>
  <w:num w:numId="3" w16cid:durableId="1406412364">
    <w:abstractNumId w:val="1"/>
  </w:num>
  <w:num w:numId="4" w16cid:durableId="1028027563">
    <w:abstractNumId w:val="2"/>
  </w:num>
  <w:num w:numId="5" w16cid:durableId="2093351267">
    <w:abstractNumId w:val="3"/>
  </w:num>
  <w:num w:numId="6" w16cid:durableId="1010907544">
    <w:abstractNumId w:val="4"/>
  </w:num>
  <w:num w:numId="7" w16cid:durableId="186266805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140F"/>
    <w:rsid w:val="0000059F"/>
    <w:rsid w:val="00002141"/>
    <w:rsid w:val="000044D8"/>
    <w:rsid w:val="0000622C"/>
    <w:rsid w:val="00012EBE"/>
    <w:rsid w:val="00022916"/>
    <w:rsid w:val="000249B6"/>
    <w:rsid w:val="00026CFA"/>
    <w:rsid w:val="00026D3F"/>
    <w:rsid w:val="00031FC3"/>
    <w:rsid w:val="00041F84"/>
    <w:rsid w:val="00042041"/>
    <w:rsid w:val="00042A1F"/>
    <w:rsid w:val="000453EB"/>
    <w:rsid w:val="000501F4"/>
    <w:rsid w:val="00051F95"/>
    <w:rsid w:val="000524FA"/>
    <w:rsid w:val="000539E7"/>
    <w:rsid w:val="00054A3A"/>
    <w:rsid w:val="00056FC9"/>
    <w:rsid w:val="00060C9A"/>
    <w:rsid w:val="00061692"/>
    <w:rsid w:val="00066F09"/>
    <w:rsid w:val="00072F61"/>
    <w:rsid w:val="0007336E"/>
    <w:rsid w:val="000736C8"/>
    <w:rsid w:val="00074377"/>
    <w:rsid w:val="000810BF"/>
    <w:rsid w:val="0008212E"/>
    <w:rsid w:val="00092577"/>
    <w:rsid w:val="00096CC0"/>
    <w:rsid w:val="000A29FF"/>
    <w:rsid w:val="000A33B2"/>
    <w:rsid w:val="000A3A31"/>
    <w:rsid w:val="000A5467"/>
    <w:rsid w:val="000A7A05"/>
    <w:rsid w:val="000B0DA2"/>
    <w:rsid w:val="000B2DFF"/>
    <w:rsid w:val="000B4335"/>
    <w:rsid w:val="000B5872"/>
    <w:rsid w:val="000B5F6B"/>
    <w:rsid w:val="000C08D0"/>
    <w:rsid w:val="000C12A8"/>
    <w:rsid w:val="000C14FF"/>
    <w:rsid w:val="000C2BE3"/>
    <w:rsid w:val="000C6607"/>
    <w:rsid w:val="000C7D1B"/>
    <w:rsid w:val="000D2D3A"/>
    <w:rsid w:val="000D40CC"/>
    <w:rsid w:val="000D7513"/>
    <w:rsid w:val="000E2C90"/>
    <w:rsid w:val="000E4E56"/>
    <w:rsid w:val="000F1C68"/>
    <w:rsid w:val="000F4D66"/>
    <w:rsid w:val="00100563"/>
    <w:rsid w:val="00102BA3"/>
    <w:rsid w:val="00105841"/>
    <w:rsid w:val="00105936"/>
    <w:rsid w:val="00105DB6"/>
    <w:rsid w:val="00112630"/>
    <w:rsid w:val="00117A2C"/>
    <w:rsid w:val="00120E62"/>
    <w:rsid w:val="00121B4B"/>
    <w:rsid w:val="00123715"/>
    <w:rsid w:val="001259FA"/>
    <w:rsid w:val="001270F8"/>
    <w:rsid w:val="00131EF7"/>
    <w:rsid w:val="00135487"/>
    <w:rsid w:val="00143383"/>
    <w:rsid w:val="00145C76"/>
    <w:rsid w:val="00146412"/>
    <w:rsid w:val="00151FBF"/>
    <w:rsid w:val="00153BB6"/>
    <w:rsid w:val="0015416D"/>
    <w:rsid w:val="001557A8"/>
    <w:rsid w:val="00161141"/>
    <w:rsid w:val="00163D79"/>
    <w:rsid w:val="00174652"/>
    <w:rsid w:val="00176D99"/>
    <w:rsid w:val="00180E24"/>
    <w:rsid w:val="00182A57"/>
    <w:rsid w:val="00183422"/>
    <w:rsid w:val="00183497"/>
    <w:rsid w:val="0018791C"/>
    <w:rsid w:val="00190599"/>
    <w:rsid w:val="00191F8B"/>
    <w:rsid w:val="00192C06"/>
    <w:rsid w:val="0019440D"/>
    <w:rsid w:val="001955E4"/>
    <w:rsid w:val="00197F52"/>
    <w:rsid w:val="001A0268"/>
    <w:rsid w:val="001A5F36"/>
    <w:rsid w:val="001A6988"/>
    <w:rsid w:val="001B470D"/>
    <w:rsid w:val="001B586B"/>
    <w:rsid w:val="001B75EC"/>
    <w:rsid w:val="001B7A14"/>
    <w:rsid w:val="001C15FA"/>
    <w:rsid w:val="001C28D7"/>
    <w:rsid w:val="001C5652"/>
    <w:rsid w:val="001C6DE9"/>
    <w:rsid w:val="001C6F0A"/>
    <w:rsid w:val="001C7759"/>
    <w:rsid w:val="001C7915"/>
    <w:rsid w:val="001D24F1"/>
    <w:rsid w:val="001D33DA"/>
    <w:rsid w:val="001D76E8"/>
    <w:rsid w:val="001D79F2"/>
    <w:rsid w:val="001E10CE"/>
    <w:rsid w:val="001E62DA"/>
    <w:rsid w:val="001F4A3C"/>
    <w:rsid w:val="00201D05"/>
    <w:rsid w:val="00203405"/>
    <w:rsid w:val="00204223"/>
    <w:rsid w:val="0020735E"/>
    <w:rsid w:val="00210011"/>
    <w:rsid w:val="00212D0C"/>
    <w:rsid w:val="002133D0"/>
    <w:rsid w:val="00214BCE"/>
    <w:rsid w:val="00224C40"/>
    <w:rsid w:val="00224D43"/>
    <w:rsid w:val="00225F8A"/>
    <w:rsid w:val="002265AF"/>
    <w:rsid w:val="00226614"/>
    <w:rsid w:val="002326D9"/>
    <w:rsid w:val="00233482"/>
    <w:rsid w:val="00233D36"/>
    <w:rsid w:val="00237EFC"/>
    <w:rsid w:val="00240777"/>
    <w:rsid w:val="00250DCA"/>
    <w:rsid w:val="00251123"/>
    <w:rsid w:val="00254D00"/>
    <w:rsid w:val="00264204"/>
    <w:rsid w:val="00264FE4"/>
    <w:rsid w:val="00271D5B"/>
    <w:rsid w:val="00275A80"/>
    <w:rsid w:val="00285050"/>
    <w:rsid w:val="00285C9F"/>
    <w:rsid w:val="00287A22"/>
    <w:rsid w:val="002964E2"/>
    <w:rsid w:val="00297554"/>
    <w:rsid w:val="002A03FA"/>
    <w:rsid w:val="002A1B02"/>
    <w:rsid w:val="002A6363"/>
    <w:rsid w:val="002A71E0"/>
    <w:rsid w:val="002A73DC"/>
    <w:rsid w:val="002B621A"/>
    <w:rsid w:val="002B7729"/>
    <w:rsid w:val="002C1886"/>
    <w:rsid w:val="002C25AD"/>
    <w:rsid w:val="002C5F6C"/>
    <w:rsid w:val="002D0BFB"/>
    <w:rsid w:val="002D1B94"/>
    <w:rsid w:val="002D2129"/>
    <w:rsid w:val="002D265C"/>
    <w:rsid w:val="002D54B0"/>
    <w:rsid w:val="002E1FB3"/>
    <w:rsid w:val="002E2738"/>
    <w:rsid w:val="002E559F"/>
    <w:rsid w:val="002E5DE1"/>
    <w:rsid w:val="002E6330"/>
    <w:rsid w:val="002E69C6"/>
    <w:rsid w:val="002F27B5"/>
    <w:rsid w:val="002F2B7E"/>
    <w:rsid w:val="002F2D43"/>
    <w:rsid w:val="002F74C9"/>
    <w:rsid w:val="00300802"/>
    <w:rsid w:val="00301371"/>
    <w:rsid w:val="00303E25"/>
    <w:rsid w:val="003044E8"/>
    <w:rsid w:val="0030698F"/>
    <w:rsid w:val="00311AE1"/>
    <w:rsid w:val="00316254"/>
    <w:rsid w:val="0031669B"/>
    <w:rsid w:val="00317E3D"/>
    <w:rsid w:val="003210AF"/>
    <w:rsid w:val="003231FE"/>
    <w:rsid w:val="003235BC"/>
    <w:rsid w:val="00324BA8"/>
    <w:rsid w:val="00326B20"/>
    <w:rsid w:val="0032724E"/>
    <w:rsid w:val="00327D6D"/>
    <w:rsid w:val="00331C3D"/>
    <w:rsid w:val="00335528"/>
    <w:rsid w:val="00335D49"/>
    <w:rsid w:val="00336044"/>
    <w:rsid w:val="00336DF8"/>
    <w:rsid w:val="00337A0D"/>
    <w:rsid w:val="00337D0F"/>
    <w:rsid w:val="00337FFA"/>
    <w:rsid w:val="003427D0"/>
    <w:rsid w:val="00344B6B"/>
    <w:rsid w:val="003464CD"/>
    <w:rsid w:val="0035079F"/>
    <w:rsid w:val="00361145"/>
    <w:rsid w:val="00362FBB"/>
    <w:rsid w:val="00366AD1"/>
    <w:rsid w:val="00371A62"/>
    <w:rsid w:val="00372652"/>
    <w:rsid w:val="0037437C"/>
    <w:rsid w:val="003758C3"/>
    <w:rsid w:val="003761BC"/>
    <w:rsid w:val="0038204B"/>
    <w:rsid w:val="00385262"/>
    <w:rsid w:val="00386900"/>
    <w:rsid w:val="003903EE"/>
    <w:rsid w:val="00390981"/>
    <w:rsid w:val="00390B89"/>
    <w:rsid w:val="00392B3B"/>
    <w:rsid w:val="00392C1F"/>
    <w:rsid w:val="00392C5B"/>
    <w:rsid w:val="00395CA7"/>
    <w:rsid w:val="00395D55"/>
    <w:rsid w:val="003964D2"/>
    <w:rsid w:val="003A01A4"/>
    <w:rsid w:val="003A313B"/>
    <w:rsid w:val="003A4FFB"/>
    <w:rsid w:val="003A5085"/>
    <w:rsid w:val="003A5091"/>
    <w:rsid w:val="003A697C"/>
    <w:rsid w:val="003B0F1F"/>
    <w:rsid w:val="003B330D"/>
    <w:rsid w:val="003B3755"/>
    <w:rsid w:val="003B3A0E"/>
    <w:rsid w:val="003B3D94"/>
    <w:rsid w:val="003B6E9E"/>
    <w:rsid w:val="003B747A"/>
    <w:rsid w:val="003C132A"/>
    <w:rsid w:val="003C167E"/>
    <w:rsid w:val="003C1A3E"/>
    <w:rsid w:val="003C696B"/>
    <w:rsid w:val="003D7B90"/>
    <w:rsid w:val="003E622E"/>
    <w:rsid w:val="003E6930"/>
    <w:rsid w:val="003E78BA"/>
    <w:rsid w:val="003F092B"/>
    <w:rsid w:val="003F1A22"/>
    <w:rsid w:val="003F359E"/>
    <w:rsid w:val="003F672E"/>
    <w:rsid w:val="003F747B"/>
    <w:rsid w:val="003F7DFB"/>
    <w:rsid w:val="00403E99"/>
    <w:rsid w:val="00405582"/>
    <w:rsid w:val="00406F45"/>
    <w:rsid w:val="004074AC"/>
    <w:rsid w:val="0041135E"/>
    <w:rsid w:val="004122AC"/>
    <w:rsid w:val="0042097F"/>
    <w:rsid w:val="00421BA9"/>
    <w:rsid w:val="00422B2E"/>
    <w:rsid w:val="00424162"/>
    <w:rsid w:val="004246CD"/>
    <w:rsid w:val="0042723C"/>
    <w:rsid w:val="004316B0"/>
    <w:rsid w:val="00434925"/>
    <w:rsid w:val="00434C6C"/>
    <w:rsid w:val="00435ABB"/>
    <w:rsid w:val="004425F3"/>
    <w:rsid w:val="00453D05"/>
    <w:rsid w:val="00454929"/>
    <w:rsid w:val="0046308C"/>
    <w:rsid w:val="004645DF"/>
    <w:rsid w:val="004646EA"/>
    <w:rsid w:val="00476332"/>
    <w:rsid w:val="0047698B"/>
    <w:rsid w:val="0048268C"/>
    <w:rsid w:val="0048519F"/>
    <w:rsid w:val="00493FA2"/>
    <w:rsid w:val="00497C6F"/>
    <w:rsid w:val="004A0BCD"/>
    <w:rsid w:val="004A2C59"/>
    <w:rsid w:val="004A5764"/>
    <w:rsid w:val="004A7B95"/>
    <w:rsid w:val="004B052D"/>
    <w:rsid w:val="004B0B89"/>
    <w:rsid w:val="004B0E5D"/>
    <w:rsid w:val="004B0F51"/>
    <w:rsid w:val="004B194F"/>
    <w:rsid w:val="004B3703"/>
    <w:rsid w:val="004B5358"/>
    <w:rsid w:val="004B5BD9"/>
    <w:rsid w:val="004B6417"/>
    <w:rsid w:val="004C12D4"/>
    <w:rsid w:val="004D152C"/>
    <w:rsid w:val="004D17D4"/>
    <w:rsid w:val="004D1A87"/>
    <w:rsid w:val="004D38F3"/>
    <w:rsid w:val="004D4896"/>
    <w:rsid w:val="004D53FF"/>
    <w:rsid w:val="004E04D7"/>
    <w:rsid w:val="004E3DFE"/>
    <w:rsid w:val="004E7B9D"/>
    <w:rsid w:val="004F34E1"/>
    <w:rsid w:val="004F36A6"/>
    <w:rsid w:val="004F4241"/>
    <w:rsid w:val="004F5284"/>
    <w:rsid w:val="004F59B3"/>
    <w:rsid w:val="004F7B0B"/>
    <w:rsid w:val="005007EA"/>
    <w:rsid w:val="00500BF6"/>
    <w:rsid w:val="00505036"/>
    <w:rsid w:val="005055BD"/>
    <w:rsid w:val="00507254"/>
    <w:rsid w:val="005109D4"/>
    <w:rsid w:val="005130F3"/>
    <w:rsid w:val="00513209"/>
    <w:rsid w:val="005149D4"/>
    <w:rsid w:val="005154E3"/>
    <w:rsid w:val="005207B5"/>
    <w:rsid w:val="00522CF8"/>
    <w:rsid w:val="00523F90"/>
    <w:rsid w:val="00530528"/>
    <w:rsid w:val="00530550"/>
    <w:rsid w:val="0053269C"/>
    <w:rsid w:val="0053314E"/>
    <w:rsid w:val="0053569C"/>
    <w:rsid w:val="0054410F"/>
    <w:rsid w:val="005462C3"/>
    <w:rsid w:val="00546F36"/>
    <w:rsid w:val="00547B77"/>
    <w:rsid w:val="00550813"/>
    <w:rsid w:val="00551641"/>
    <w:rsid w:val="00552C50"/>
    <w:rsid w:val="005549BF"/>
    <w:rsid w:val="00557D40"/>
    <w:rsid w:val="0056123C"/>
    <w:rsid w:val="005624F6"/>
    <w:rsid w:val="00564154"/>
    <w:rsid w:val="00564515"/>
    <w:rsid w:val="00566400"/>
    <w:rsid w:val="00570E76"/>
    <w:rsid w:val="005734F4"/>
    <w:rsid w:val="005814DC"/>
    <w:rsid w:val="00581DCC"/>
    <w:rsid w:val="00582CB7"/>
    <w:rsid w:val="0058449E"/>
    <w:rsid w:val="00587D9C"/>
    <w:rsid w:val="00594436"/>
    <w:rsid w:val="0059514A"/>
    <w:rsid w:val="00597AE9"/>
    <w:rsid w:val="005A01E3"/>
    <w:rsid w:val="005A1901"/>
    <w:rsid w:val="005A514B"/>
    <w:rsid w:val="005A56C1"/>
    <w:rsid w:val="005A72DA"/>
    <w:rsid w:val="005B39BB"/>
    <w:rsid w:val="005B44DA"/>
    <w:rsid w:val="005B500E"/>
    <w:rsid w:val="005B78C7"/>
    <w:rsid w:val="005C0CFC"/>
    <w:rsid w:val="005C1590"/>
    <w:rsid w:val="005C1648"/>
    <w:rsid w:val="005C3CF8"/>
    <w:rsid w:val="005C6DE0"/>
    <w:rsid w:val="005D140F"/>
    <w:rsid w:val="005D1DF6"/>
    <w:rsid w:val="005D2955"/>
    <w:rsid w:val="005D2E8D"/>
    <w:rsid w:val="005D70B2"/>
    <w:rsid w:val="005E0849"/>
    <w:rsid w:val="005E1452"/>
    <w:rsid w:val="005E45D2"/>
    <w:rsid w:val="005E6A48"/>
    <w:rsid w:val="005F3E42"/>
    <w:rsid w:val="006030B3"/>
    <w:rsid w:val="006051F9"/>
    <w:rsid w:val="006067FD"/>
    <w:rsid w:val="00610D2A"/>
    <w:rsid w:val="006119B2"/>
    <w:rsid w:val="00613203"/>
    <w:rsid w:val="0061522D"/>
    <w:rsid w:val="00620C92"/>
    <w:rsid w:val="00623348"/>
    <w:rsid w:val="006263C2"/>
    <w:rsid w:val="00631E21"/>
    <w:rsid w:val="00632B73"/>
    <w:rsid w:val="00633AC0"/>
    <w:rsid w:val="00635928"/>
    <w:rsid w:val="006363CB"/>
    <w:rsid w:val="00640076"/>
    <w:rsid w:val="00646A7E"/>
    <w:rsid w:val="006479FE"/>
    <w:rsid w:val="00650F7B"/>
    <w:rsid w:val="00651C2D"/>
    <w:rsid w:val="00652ECC"/>
    <w:rsid w:val="006533E7"/>
    <w:rsid w:val="0065475F"/>
    <w:rsid w:val="00655D01"/>
    <w:rsid w:val="00661B74"/>
    <w:rsid w:val="00664050"/>
    <w:rsid w:val="0066776F"/>
    <w:rsid w:val="00673CD8"/>
    <w:rsid w:val="00676DBD"/>
    <w:rsid w:val="00683BB1"/>
    <w:rsid w:val="00685399"/>
    <w:rsid w:val="0069345C"/>
    <w:rsid w:val="00693C19"/>
    <w:rsid w:val="00694F3B"/>
    <w:rsid w:val="00695678"/>
    <w:rsid w:val="00697790"/>
    <w:rsid w:val="00697A46"/>
    <w:rsid w:val="006A197C"/>
    <w:rsid w:val="006A331B"/>
    <w:rsid w:val="006A7EE3"/>
    <w:rsid w:val="006B7971"/>
    <w:rsid w:val="006C1F1B"/>
    <w:rsid w:val="006C2A86"/>
    <w:rsid w:val="006D00C6"/>
    <w:rsid w:val="006D0304"/>
    <w:rsid w:val="006D2D30"/>
    <w:rsid w:val="006D4872"/>
    <w:rsid w:val="006D7EE4"/>
    <w:rsid w:val="006E0450"/>
    <w:rsid w:val="006E099E"/>
    <w:rsid w:val="006E3AF7"/>
    <w:rsid w:val="006E724B"/>
    <w:rsid w:val="006F0617"/>
    <w:rsid w:val="006F2409"/>
    <w:rsid w:val="006F4418"/>
    <w:rsid w:val="006F5C17"/>
    <w:rsid w:val="0070226C"/>
    <w:rsid w:val="00704AFE"/>
    <w:rsid w:val="00707843"/>
    <w:rsid w:val="007108E3"/>
    <w:rsid w:val="00713851"/>
    <w:rsid w:val="00722721"/>
    <w:rsid w:val="007231A6"/>
    <w:rsid w:val="00724EEC"/>
    <w:rsid w:val="00727046"/>
    <w:rsid w:val="00727AA6"/>
    <w:rsid w:val="007355D6"/>
    <w:rsid w:val="0073595E"/>
    <w:rsid w:val="00736A2D"/>
    <w:rsid w:val="00737414"/>
    <w:rsid w:val="0074080B"/>
    <w:rsid w:val="00741815"/>
    <w:rsid w:val="007437C3"/>
    <w:rsid w:val="00744886"/>
    <w:rsid w:val="007516A4"/>
    <w:rsid w:val="00755527"/>
    <w:rsid w:val="007574DE"/>
    <w:rsid w:val="00766F3C"/>
    <w:rsid w:val="007755F5"/>
    <w:rsid w:val="007765EF"/>
    <w:rsid w:val="00776F7C"/>
    <w:rsid w:val="00781222"/>
    <w:rsid w:val="00785E74"/>
    <w:rsid w:val="00785EE4"/>
    <w:rsid w:val="00786A98"/>
    <w:rsid w:val="00787FBA"/>
    <w:rsid w:val="007924C0"/>
    <w:rsid w:val="007929F6"/>
    <w:rsid w:val="007930FD"/>
    <w:rsid w:val="00793193"/>
    <w:rsid w:val="00794EA6"/>
    <w:rsid w:val="007A43E0"/>
    <w:rsid w:val="007A6CD9"/>
    <w:rsid w:val="007B5906"/>
    <w:rsid w:val="007B7AB2"/>
    <w:rsid w:val="007C3B5A"/>
    <w:rsid w:val="007C5D5F"/>
    <w:rsid w:val="007D0DA6"/>
    <w:rsid w:val="007D5A49"/>
    <w:rsid w:val="007D5AA4"/>
    <w:rsid w:val="007E2368"/>
    <w:rsid w:val="007E278F"/>
    <w:rsid w:val="007E7FA9"/>
    <w:rsid w:val="007F4ED2"/>
    <w:rsid w:val="0080164F"/>
    <w:rsid w:val="00801B00"/>
    <w:rsid w:val="00804FF5"/>
    <w:rsid w:val="00805877"/>
    <w:rsid w:val="00805B8D"/>
    <w:rsid w:val="00806BAB"/>
    <w:rsid w:val="00810558"/>
    <w:rsid w:val="00810ED9"/>
    <w:rsid w:val="008137B9"/>
    <w:rsid w:val="00815373"/>
    <w:rsid w:val="00827912"/>
    <w:rsid w:val="00836232"/>
    <w:rsid w:val="00836D6D"/>
    <w:rsid w:val="0083723D"/>
    <w:rsid w:val="0084088C"/>
    <w:rsid w:val="0084355C"/>
    <w:rsid w:val="00843AD4"/>
    <w:rsid w:val="008443F7"/>
    <w:rsid w:val="00844731"/>
    <w:rsid w:val="00850667"/>
    <w:rsid w:val="00853CCF"/>
    <w:rsid w:val="0086033C"/>
    <w:rsid w:val="008641BA"/>
    <w:rsid w:val="00870F6F"/>
    <w:rsid w:val="00872A17"/>
    <w:rsid w:val="00874018"/>
    <w:rsid w:val="0088090B"/>
    <w:rsid w:val="00881942"/>
    <w:rsid w:val="00883482"/>
    <w:rsid w:val="008847AC"/>
    <w:rsid w:val="00884CCE"/>
    <w:rsid w:val="00892D29"/>
    <w:rsid w:val="00895E29"/>
    <w:rsid w:val="008A15A1"/>
    <w:rsid w:val="008A2CD9"/>
    <w:rsid w:val="008A3A77"/>
    <w:rsid w:val="008A797F"/>
    <w:rsid w:val="008B4803"/>
    <w:rsid w:val="008B62CB"/>
    <w:rsid w:val="008C26E8"/>
    <w:rsid w:val="008C29A2"/>
    <w:rsid w:val="008C44EB"/>
    <w:rsid w:val="008D10E4"/>
    <w:rsid w:val="008D2B46"/>
    <w:rsid w:val="008D6AB8"/>
    <w:rsid w:val="008D6B6D"/>
    <w:rsid w:val="008E03E6"/>
    <w:rsid w:val="008E75DA"/>
    <w:rsid w:val="008F0427"/>
    <w:rsid w:val="008F1351"/>
    <w:rsid w:val="008F1449"/>
    <w:rsid w:val="008F1E75"/>
    <w:rsid w:val="008F343F"/>
    <w:rsid w:val="008F3D9E"/>
    <w:rsid w:val="009011B5"/>
    <w:rsid w:val="00903370"/>
    <w:rsid w:val="00911E91"/>
    <w:rsid w:val="00922472"/>
    <w:rsid w:val="00927305"/>
    <w:rsid w:val="009274A4"/>
    <w:rsid w:val="00930C1F"/>
    <w:rsid w:val="00936527"/>
    <w:rsid w:val="00941635"/>
    <w:rsid w:val="00943C5B"/>
    <w:rsid w:val="009613C3"/>
    <w:rsid w:val="00962C68"/>
    <w:rsid w:val="00965FBA"/>
    <w:rsid w:val="00967578"/>
    <w:rsid w:val="00970488"/>
    <w:rsid w:val="00970FF8"/>
    <w:rsid w:val="009733D4"/>
    <w:rsid w:val="00975006"/>
    <w:rsid w:val="009770F9"/>
    <w:rsid w:val="009800B0"/>
    <w:rsid w:val="00985BA4"/>
    <w:rsid w:val="009902FF"/>
    <w:rsid w:val="00991FF1"/>
    <w:rsid w:val="00992485"/>
    <w:rsid w:val="00994B6A"/>
    <w:rsid w:val="00997481"/>
    <w:rsid w:val="009A4E46"/>
    <w:rsid w:val="009A50A3"/>
    <w:rsid w:val="009B0F88"/>
    <w:rsid w:val="009B341C"/>
    <w:rsid w:val="009B38FD"/>
    <w:rsid w:val="009B5F12"/>
    <w:rsid w:val="009C045C"/>
    <w:rsid w:val="009C4203"/>
    <w:rsid w:val="009C5662"/>
    <w:rsid w:val="009C7407"/>
    <w:rsid w:val="009D09F0"/>
    <w:rsid w:val="009D3B8B"/>
    <w:rsid w:val="009E0371"/>
    <w:rsid w:val="009E1EB0"/>
    <w:rsid w:val="009E4196"/>
    <w:rsid w:val="009E54A5"/>
    <w:rsid w:val="009E6008"/>
    <w:rsid w:val="009F0AE4"/>
    <w:rsid w:val="00A01E3B"/>
    <w:rsid w:val="00A06B0A"/>
    <w:rsid w:val="00A119F4"/>
    <w:rsid w:val="00A1366E"/>
    <w:rsid w:val="00A14446"/>
    <w:rsid w:val="00A14640"/>
    <w:rsid w:val="00A15055"/>
    <w:rsid w:val="00A164C3"/>
    <w:rsid w:val="00A165FE"/>
    <w:rsid w:val="00A212CA"/>
    <w:rsid w:val="00A232F8"/>
    <w:rsid w:val="00A237E9"/>
    <w:rsid w:val="00A275AD"/>
    <w:rsid w:val="00A27B52"/>
    <w:rsid w:val="00A31995"/>
    <w:rsid w:val="00A31B48"/>
    <w:rsid w:val="00A35321"/>
    <w:rsid w:val="00A36346"/>
    <w:rsid w:val="00A438FB"/>
    <w:rsid w:val="00A46DCA"/>
    <w:rsid w:val="00A47AF8"/>
    <w:rsid w:val="00A5295B"/>
    <w:rsid w:val="00A55654"/>
    <w:rsid w:val="00A61234"/>
    <w:rsid w:val="00A626B9"/>
    <w:rsid w:val="00A64F75"/>
    <w:rsid w:val="00A650A0"/>
    <w:rsid w:val="00A65568"/>
    <w:rsid w:val="00A66237"/>
    <w:rsid w:val="00A67AB2"/>
    <w:rsid w:val="00A7074D"/>
    <w:rsid w:val="00A7458F"/>
    <w:rsid w:val="00A76B28"/>
    <w:rsid w:val="00A77543"/>
    <w:rsid w:val="00A801C0"/>
    <w:rsid w:val="00A80549"/>
    <w:rsid w:val="00A82861"/>
    <w:rsid w:val="00A83153"/>
    <w:rsid w:val="00A83613"/>
    <w:rsid w:val="00A83BD2"/>
    <w:rsid w:val="00A85697"/>
    <w:rsid w:val="00A95769"/>
    <w:rsid w:val="00AA0B41"/>
    <w:rsid w:val="00AA13F0"/>
    <w:rsid w:val="00AA3DD0"/>
    <w:rsid w:val="00AA58E6"/>
    <w:rsid w:val="00AA5E31"/>
    <w:rsid w:val="00AA76DD"/>
    <w:rsid w:val="00AB2B69"/>
    <w:rsid w:val="00AB5FE6"/>
    <w:rsid w:val="00AB7016"/>
    <w:rsid w:val="00AC166C"/>
    <w:rsid w:val="00AC2962"/>
    <w:rsid w:val="00AC2EF3"/>
    <w:rsid w:val="00AC3E82"/>
    <w:rsid w:val="00AC6497"/>
    <w:rsid w:val="00AC7114"/>
    <w:rsid w:val="00AD14E8"/>
    <w:rsid w:val="00AD4DBC"/>
    <w:rsid w:val="00AD4DD4"/>
    <w:rsid w:val="00AD72D4"/>
    <w:rsid w:val="00AD748F"/>
    <w:rsid w:val="00AE2A9D"/>
    <w:rsid w:val="00AE6C39"/>
    <w:rsid w:val="00AF1B64"/>
    <w:rsid w:val="00AF2CDC"/>
    <w:rsid w:val="00AF2E9E"/>
    <w:rsid w:val="00AF388D"/>
    <w:rsid w:val="00AF3D39"/>
    <w:rsid w:val="00AF5CC9"/>
    <w:rsid w:val="00AF7C96"/>
    <w:rsid w:val="00B02372"/>
    <w:rsid w:val="00B03CD2"/>
    <w:rsid w:val="00B061B2"/>
    <w:rsid w:val="00B07A94"/>
    <w:rsid w:val="00B103A3"/>
    <w:rsid w:val="00B12CF8"/>
    <w:rsid w:val="00B13D95"/>
    <w:rsid w:val="00B1462D"/>
    <w:rsid w:val="00B23E40"/>
    <w:rsid w:val="00B30276"/>
    <w:rsid w:val="00B311CF"/>
    <w:rsid w:val="00B34AC8"/>
    <w:rsid w:val="00B36703"/>
    <w:rsid w:val="00B371EA"/>
    <w:rsid w:val="00B40415"/>
    <w:rsid w:val="00B409A7"/>
    <w:rsid w:val="00B40CE0"/>
    <w:rsid w:val="00B55236"/>
    <w:rsid w:val="00B603F6"/>
    <w:rsid w:val="00B67893"/>
    <w:rsid w:val="00B720D9"/>
    <w:rsid w:val="00B74B13"/>
    <w:rsid w:val="00B776C1"/>
    <w:rsid w:val="00B8095F"/>
    <w:rsid w:val="00B8552E"/>
    <w:rsid w:val="00B86AE3"/>
    <w:rsid w:val="00B9169D"/>
    <w:rsid w:val="00B91FC5"/>
    <w:rsid w:val="00B93F57"/>
    <w:rsid w:val="00B9554D"/>
    <w:rsid w:val="00BA4576"/>
    <w:rsid w:val="00BA5C98"/>
    <w:rsid w:val="00BA6B86"/>
    <w:rsid w:val="00BB114F"/>
    <w:rsid w:val="00BB2DB4"/>
    <w:rsid w:val="00BB45FB"/>
    <w:rsid w:val="00BB5995"/>
    <w:rsid w:val="00BB609F"/>
    <w:rsid w:val="00BB6C4E"/>
    <w:rsid w:val="00BB764E"/>
    <w:rsid w:val="00BC09DA"/>
    <w:rsid w:val="00BC4D15"/>
    <w:rsid w:val="00BC5366"/>
    <w:rsid w:val="00BC6E44"/>
    <w:rsid w:val="00BD053A"/>
    <w:rsid w:val="00BD60C2"/>
    <w:rsid w:val="00BD684E"/>
    <w:rsid w:val="00BD7190"/>
    <w:rsid w:val="00BD745A"/>
    <w:rsid w:val="00BD748B"/>
    <w:rsid w:val="00BD77DE"/>
    <w:rsid w:val="00BD7B47"/>
    <w:rsid w:val="00BF4E16"/>
    <w:rsid w:val="00BF5733"/>
    <w:rsid w:val="00C00250"/>
    <w:rsid w:val="00C04CA3"/>
    <w:rsid w:val="00C063F1"/>
    <w:rsid w:val="00C06DAF"/>
    <w:rsid w:val="00C07F2F"/>
    <w:rsid w:val="00C13275"/>
    <w:rsid w:val="00C13A1A"/>
    <w:rsid w:val="00C15988"/>
    <w:rsid w:val="00C15A83"/>
    <w:rsid w:val="00C1734C"/>
    <w:rsid w:val="00C23071"/>
    <w:rsid w:val="00C239B2"/>
    <w:rsid w:val="00C318E6"/>
    <w:rsid w:val="00C34425"/>
    <w:rsid w:val="00C353E7"/>
    <w:rsid w:val="00C367AD"/>
    <w:rsid w:val="00C37443"/>
    <w:rsid w:val="00C414A0"/>
    <w:rsid w:val="00C4190C"/>
    <w:rsid w:val="00C430A0"/>
    <w:rsid w:val="00C43B68"/>
    <w:rsid w:val="00C44F69"/>
    <w:rsid w:val="00C468F3"/>
    <w:rsid w:val="00C468FD"/>
    <w:rsid w:val="00C522DF"/>
    <w:rsid w:val="00C56245"/>
    <w:rsid w:val="00C5701D"/>
    <w:rsid w:val="00C60680"/>
    <w:rsid w:val="00C631AF"/>
    <w:rsid w:val="00C644C7"/>
    <w:rsid w:val="00C7059E"/>
    <w:rsid w:val="00C71253"/>
    <w:rsid w:val="00C75367"/>
    <w:rsid w:val="00C762A6"/>
    <w:rsid w:val="00C808DA"/>
    <w:rsid w:val="00C9121C"/>
    <w:rsid w:val="00C9404D"/>
    <w:rsid w:val="00CA24E1"/>
    <w:rsid w:val="00CA47D5"/>
    <w:rsid w:val="00CA6EA4"/>
    <w:rsid w:val="00CA6FDE"/>
    <w:rsid w:val="00CB1A6B"/>
    <w:rsid w:val="00CB21D5"/>
    <w:rsid w:val="00CB6D10"/>
    <w:rsid w:val="00CB7056"/>
    <w:rsid w:val="00CC053C"/>
    <w:rsid w:val="00CC1097"/>
    <w:rsid w:val="00CC6566"/>
    <w:rsid w:val="00CD412A"/>
    <w:rsid w:val="00CD6038"/>
    <w:rsid w:val="00CD6A3A"/>
    <w:rsid w:val="00CE0863"/>
    <w:rsid w:val="00CE3E31"/>
    <w:rsid w:val="00CE4DE5"/>
    <w:rsid w:val="00CF3D79"/>
    <w:rsid w:val="00CF79DD"/>
    <w:rsid w:val="00D01B63"/>
    <w:rsid w:val="00D037D0"/>
    <w:rsid w:val="00D11C14"/>
    <w:rsid w:val="00D16AB6"/>
    <w:rsid w:val="00D170D8"/>
    <w:rsid w:val="00D23654"/>
    <w:rsid w:val="00D23783"/>
    <w:rsid w:val="00D238D5"/>
    <w:rsid w:val="00D24E9D"/>
    <w:rsid w:val="00D271F3"/>
    <w:rsid w:val="00D3101C"/>
    <w:rsid w:val="00D33986"/>
    <w:rsid w:val="00D44252"/>
    <w:rsid w:val="00D453A0"/>
    <w:rsid w:val="00D47C03"/>
    <w:rsid w:val="00D50165"/>
    <w:rsid w:val="00D54C53"/>
    <w:rsid w:val="00D60C92"/>
    <w:rsid w:val="00D63F16"/>
    <w:rsid w:val="00D66BF0"/>
    <w:rsid w:val="00D679CB"/>
    <w:rsid w:val="00D700B9"/>
    <w:rsid w:val="00D70A4D"/>
    <w:rsid w:val="00D76305"/>
    <w:rsid w:val="00D77E7B"/>
    <w:rsid w:val="00D8072F"/>
    <w:rsid w:val="00D825F9"/>
    <w:rsid w:val="00D84343"/>
    <w:rsid w:val="00D8485C"/>
    <w:rsid w:val="00D908CA"/>
    <w:rsid w:val="00D916B8"/>
    <w:rsid w:val="00D9534C"/>
    <w:rsid w:val="00D955CA"/>
    <w:rsid w:val="00D95DDB"/>
    <w:rsid w:val="00D9640F"/>
    <w:rsid w:val="00D96B78"/>
    <w:rsid w:val="00DA0FD7"/>
    <w:rsid w:val="00DA1B10"/>
    <w:rsid w:val="00DA1B41"/>
    <w:rsid w:val="00DA4E17"/>
    <w:rsid w:val="00DB15DF"/>
    <w:rsid w:val="00DB4AE7"/>
    <w:rsid w:val="00DB59BB"/>
    <w:rsid w:val="00DB770C"/>
    <w:rsid w:val="00DC05EA"/>
    <w:rsid w:val="00DC0B9E"/>
    <w:rsid w:val="00DC1359"/>
    <w:rsid w:val="00DC28D0"/>
    <w:rsid w:val="00DC2BD6"/>
    <w:rsid w:val="00DD3A43"/>
    <w:rsid w:val="00DD3FE4"/>
    <w:rsid w:val="00DD4AA0"/>
    <w:rsid w:val="00DD4F04"/>
    <w:rsid w:val="00DD7DC8"/>
    <w:rsid w:val="00DE040B"/>
    <w:rsid w:val="00DE3783"/>
    <w:rsid w:val="00DE68C2"/>
    <w:rsid w:val="00DF38AE"/>
    <w:rsid w:val="00DF4E3C"/>
    <w:rsid w:val="00DF4E51"/>
    <w:rsid w:val="00E00DDD"/>
    <w:rsid w:val="00E03CDA"/>
    <w:rsid w:val="00E04751"/>
    <w:rsid w:val="00E05B22"/>
    <w:rsid w:val="00E063BE"/>
    <w:rsid w:val="00E13B4F"/>
    <w:rsid w:val="00E161BE"/>
    <w:rsid w:val="00E1763E"/>
    <w:rsid w:val="00E20467"/>
    <w:rsid w:val="00E21C2E"/>
    <w:rsid w:val="00E2200C"/>
    <w:rsid w:val="00E24259"/>
    <w:rsid w:val="00E2427A"/>
    <w:rsid w:val="00E25173"/>
    <w:rsid w:val="00E31BFB"/>
    <w:rsid w:val="00E341F5"/>
    <w:rsid w:val="00E349B6"/>
    <w:rsid w:val="00E34E1A"/>
    <w:rsid w:val="00E35082"/>
    <w:rsid w:val="00E35190"/>
    <w:rsid w:val="00E36C72"/>
    <w:rsid w:val="00E409E6"/>
    <w:rsid w:val="00E444B5"/>
    <w:rsid w:val="00E44811"/>
    <w:rsid w:val="00E56B41"/>
    <w:rsid w:val="00E66AEA"/>
    <w:rsid w:val="00E7232E"/>
    <w:rsid w:val="00E81513"/>
    <w:rsid w:val="00E82411"/>
    <w:rsid w:val="00E8429D"/>
    <w:rsid w:val="00E8570F"/>
    <w:rsid w:val="00E9082E"/>
    <w:rsid w:val="00E909C8"/>
    <w:rsid w:val="00E92AC6"/>
    <w:rsid w:val="00E9326D"/>
    <w:rsid w:val="00E95CF9"/>
    <w:rsid w:val="00E96133"/>
    <w:rsid w:val="00E9751E"/>
    <w:rsid w:val="00EA0E90"/>
    <w:rsid w:val="00EA3890"/>
    <w:rsid w:val="00EA6808"/>
    <w:rsid w:val="00EA6E0F"/>
    <w:rsid w:val="00EB30F0"/>
    <w:rsid w:val="00EC0D8D"/>
    <w:rsid w:val="00EC1783"/>
    <w:rsid w:val="00EC2B6E"/>
    <w:rsid w:val="00EC6CF2"/>
    <w:rsid w:val="00EC7981"/>
    <w:rsid w:val="00ED6118"/>
    <w:rsid w:val="00EE1A75"/>
    <w:rsid w:val="00EE5AE3"/>
    <w:rsid w:val="00EE7EB9"/>
    <w:rsid w:val="00EF1882"/>
    <w:rsid w:val="00EF3B68"/>
    <w:rsid w:val="00EF52A7"/>
    <w:rsid w:val="00EF5611"/>
    <w:rsid w:val="00EF6783"/>
    <w:rsid w:val="00F01C24"/>
    <w:rsid w:val="00F0651F"/>
    <w:rsid w:val="00F10F94"/>
    <w:rsid w:val="00F15D2E"/>
    <w:rsid w:val="00F201BB"/>
    <w:rsid w:val="00F245BD"/>
    <w:rsid w:val="00F2738D"/>
    <w:rsid w:val="00F27F2B"/>
    <w:rsid w:val="00F307D9"/>
    <w:rsid w:val="00F30BC4"/>
    <w:rsid w:val="00F311D6"/>
    <w:rsid w:val="00F36F94"/>
    <w:rsid w:val="00F51081"/>
    <w:rsid w:val="00F51332"/>
    <w:rsid w:val="00F530CA"/>
    <w:rsid w:val="00F55A61"/>
    <w:rsid w:val="00F73566"/>
    <w:rsid w:val="00F815B8"/>
    <w:rsid w:val="00F846AD"/>
    <w:rsid w:val="00F85649"/>
    <w:rsid w:val="00F86CB6"/>
    <w:rsid w:val="00F8756C"/>
    <w:rsid w:val="00F876B6"/>
    <w:rsid w:val="00F90D8D"/>
    <w:rsid w:val="00F91489"/>
    <w:rsid w:val="00F93102"/>
    <w:rsid w:val="00F9695E"/>
    <w:rsid w:val="00F96E7F"/>
    <w:rsid w:val="00FA3AB8"/>
    <w:rsid w:val="00FA6BD7"/>
    <w:rsid w:val="00FA71D3"/>
    <w:rsid w:val="00FB09D8"/>
    <w:rsid w:val="00FB24F1"/>
    <w:rsid w:val="00FB3F58"/>
    <w:rsid w:val="00FB4783"/>
    <w:rsid w:val="00FB4C75"/>
    <w:rsid w:val="00FB5A26"/>
    <w:rsid w:val="00FB5CAE"/>
    <w:rsid w:val="00FB669D"/>
    <w:rsid w:val="00FC203F"/>
    <w:rsid w:val="00FC75E1"/>
    <w:rsid w:val="00FD0B56"/>
    <w:rsid w:val="00FE1352"/>
    <w:rsid w:val="00FE2071"/>
    <w:rsid w:val="00FE2A77"/>
    <w:rsid w:val="00FF05FF"/>
    <w:rsid w:val="00FF3C9A"/>
    <w:rsid w:val="00FF4F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B1B819"/>
  <w15:docId w15:val="{ED5E26F6-07BA-4D38-A4A6-F593E4CB1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2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D140F"/>
    <w:pPr>
      <w:spacing w:after="0" w:line="240" w:lineRule="auto"/>
      <w:jc w:val="left"/>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5D140F"/>
    <w:pPr>
      <w:tabs>
        <w:tab w:val="center" w:pos="4536"/>
        <w:tab w:val="right" w:pos="9072"/>
      </w:tabs>
    </w:pPr>
  </w:style>
  <w:style w:type="character" w:customStyle="1" w:styleId="NagwekZnak">
    <w:name w:val="Nagłówek Znak"/>
    <w:basedOn w:val="Domylnaczcionkaakapitu"/>
    <w:link w:val="Nagwek"/>
    <w:uiPriority w:val="99"/>
    <w:rsid w:val="005D140F"/>
    <w:rPr>
      <w:rFonts w:ascii="Times New Roman" w:eastAsia="Times New Roman" w:hAnsi="Times New Roman" w:cs="Times New Roman"/>
      <w:sz w:val="24"/>
      <w:szCs w:val="24"/>
      <w:lang w:eastAsia="pl-PL"/>
    </w:rPr>
  </w:style>
  <w:style w:type="paragraph" w:styleId="Stopka">
    <w:name w:val="footer"/>
    <w:basedOn w:val="Normalny"/>
    <w:link w:val="StopkaZnak"/>
    <w:rsid w:val="005D140F"/>
    <w:pPr>
      <w:tabs>
        <w:tab w:val="center" w:pos="4536"/>
        <w:tab w:val="right" w:pos="9072"/>
      </w:tabs>
    </w:pPr>
  </w:style>
  <w:style w:type="character" w:customStyle="1" w:styleId="StopkaZnak">
    <w:name w:val="Stopka Znak"/>
    <w:basedOn w:val="Domylnaczcionkaakapitu"/>
    <w:link w:val="Stopka"/>
    <w:rsid w:val="005D140F"/>
    <w:rPr>
      <w:rFonts w:ascii="Times New Roman" w:eastAsia="Times New Roman" w:hAnsi="Times New Roman" w:cs="Times New Roman"/>
      <w:sz w:val="24"/>
      <w:szCs w:val="24"/>
      <w:lang w:eastAsia="pl-PL"/>
    </w:rPr>
  </w:style>
  <w:style w:type="table" w:styleId="Tabela-Siatka">
    <w:name w:val="Table Grid"/>
    <w:basedOn w:val="Standardowy"/>
    <w:rsid w:val="005D140F"/>
    <w:pPr>
      <w:spacing w:after="0" w:line="240" w:lineRule="auto"/>
      <w:jc w:val="left"/>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rsid w:val="005D140F"/>
  </w:style>
  <w:style w:type="paragraph" w:styleId="Tekstdymka">
    <w:name w:val="Balloon Text"/>
    <w:basedOn w:val="Normalny"/>
    <w:link w:val="TekstdymkaZnak"/>
    <w:uiPriority w:val="99"/>
    <w:semiHidden/>
    <w:unhideWhenUsed/>
    <w:rsid w:val="005D140F"/>
    <w:rPr>
      <w:rFonts w:ascii="Tahoma" w:hAnsi="Tahoma" w:cs="Tahoma"/>
      <w:sz w:val="16"/>
      <w:szCs w:val="16"/>
    </w:rPr>
  </w:style>
  <w:style w:type="character" w:customStyle="1" w:styleId="TekstdymkaZnak">
    <w:name w:val="Tekst dymka Znak"/>
    <w:basedOn w:val="Domylnaczcionkaakapitu"/>
    <w:link w:val="Tekstdymka"/>
    <w:uiPriority w:val="99"/>
    <w:semiHidden/>
    <w:rsid w:val="005D140F"/>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6D0304"/>
    <w:rPr>
      <w:sz w:val="16"/>
      <w:szCs w:val="16"/>
    </w:rPr>
  </w:style>
  <w:style w:type="paragraph" w:styleId="Tekstkomentarza">
    <w:name w:val="annotation text"/>
    <w:basedOn w:val="Normalny"/>
    <w:link w:val="TekstkomentarzaZnak"/>
    <w:uiPriority w:val="99"/>
    <w:semiHidden/>
    <w:unhideWhenUsed/>
    <w:rsid w:val="006D0304"/>
    <w:rPr>
      <w:sz w:val="20"/>
      <w:szCs w:val="20"/>
    </w:rPr>
  </w:style>
  <w:style w:type="character" w:customStyle="1" w:styleId="TekstkomentarzaZnak">
    <w:name w:val="Tekst komentarza Znak"/>
    <w:basedOn w:val="Domylnaczcionkaakapitu"/>
    <w:link w:val="Tekstkomentarza"/>
    <w:uiPriority w:val="99"/>
    <w:semiHidden/>
    <w:rsid w:val="006D030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D0304"/>
    <w:rPr>
      <w:b/>
      <w:bCs/>
    </w:rPr>
  </w:style>
  <w:style w:type="character" w:customStyle="1" w:styleId="TematkomentarzaZnak">
    <w:name w:val="Temat komentarza Znak"/>
    <w:basedOn w:val="TekstkomentarzaZnak"/>
    <w:link w:val="Tematkomentarza"/>
    <w:uiPriority w:val="99"/>
    <w:semiHidden/>
    <w:rsid w:val="006D0304"/>
    <w:rPr>
      <w:rFonts w:ascii="Times New Roman" w:eastAsia="Times New Roman" w:hAnsi="Times New Roman" w:cs="Times New Roman"/>
      <w:b/>
      <w:bCs/>
      <w:sz w:val="20"/>
      <w:szCs w:val="20"/>
      <w:lang w:eastAsia="pl-PL"/>
    </w:rPr>
  </w:style>
  <w:style w:type="paragraph" w:styleId="Tekstprzypisukocowego">
    <w:name w:val="endnote text"/>
    <w:basedOn w:val="Normalny"/>
    <w:link w:val="TekstprzypisukocowegoZnak"/>
    <w:uiPriority w:val="99"/>
    <w:semiHidden/>
    <w:unhideWhenUsed/>
    <w:rsid w:val="00FE2071"/>
    <w:rPr>
      <w:sz w:val="20"/>
      <w:szCs w:val="20"/>
    </w:rPr>
  </w:style>
  <w:style w:type="character" w:customStyle="1" w:styleId="TekstprzypisukocowegoZnak">
    <w:name w:val="Tekst przypisu końcowego Znak"/>
    <w:basedOn w:val="Domylnaczcionkaakapitu"/>
    <w:link w:val="Tekstprzypisukocowego"/>
    <w:uiPriority w:val="99"/>
    <w:semiHidden/>
    <w:rsid w:val="00FE2071"/>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FE2071"/>
    <w:rPr>
      <w:vertAlign w:val="superscript"/>
    </w:rPr>
  </w:style>
  <w:style w:type="paragraph" w:styleId="Akapitzlist">
    <w:name w:val="List Paragraph"/>
    <w:basedOn w:val="Normalny"/>
    <w:uiPriority w:val="34"/>
    <w:qFormat/>
    <w:rsid w:val="00096CC0"/>
    <w:pPr>
      <w:ind w:left="720"/>
      <w:contextualSpacing/>
    </w:pPr>
  </w:style>
  <w:style w:type="paragraph" w:styleId="Poprawka">
    <w:name w:val="Revision"/>
    <w:hidden/>
    <w:uiPriority w:val="99"/>
    <w:semiHidden/>
    <w:rsid w:val="00FB5CAE"/>
    <w:pPr>
      <w:spacing w:after="0" w:line="240" w:lineRule="auto"/>
      <w:jc w:val="left"/>
    </w:pPr>
    <w:rPr>
      <w:rFonts w:ascii="Times New Roman" w:eastAsia="Times New Roman" w:hAnsi="Times New Roman" w:cs="Times New Roman"/>
      <w:sz w:val="24"/>
      <w:szCs w:val="24"/>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BB45FB"/>
    <w:rPr>
      <w:vertAlign w:val="superscript"/>
    </w:rPr>
  </w:style>
  <w:style w:type="paragraph" w:styleId="Tekstprzypisudolnego">
    <w:name w:val="footnote text"/>
    <w:basedOn w:val="Normalny"/>
    <w:link w:val="TekstprzypisudolnegoZnak"/>
    <w:uiPriority w:val="99"/>
    <w:semiHidden/>
    <w:unhideWhenUsed/>
    <w:rsid w:val="00BB45FB"/>
    <w:rPr>
      <w:sz w:val="20"/>
      <w:szCs w:val="20"/>
    </w:rPr>
  </w:style>
  <w:style w:type="character" w:customStyle="1" w:styleId="TekstprzypisudolnegoZnak">
    <w:name w:val="Tekst przypisu dolnego Znak"/>
    <w:basedOn w:val="Domylnaczcionkaakapitu"/>
    <w:link w:val="Tekstprzypisudolnego"/>
    <w:uiPriority w:val="99"/>
    <w:semiHidden/>
    <w:rsid w:val="00BB45FB"/>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2B1737726F5554C96F3EDCB3F581DDF" ma:contentTypeVersion="15" ma:contentTypeDescription="Utwórz nowy dokument." ma:contentTypeScope="" ma:versionID="1c3bc76c2e1c69031ab05d759e191154">
  <xsd:schema xmlns:xsd="http://www.w3.org/2001/XMLSchema" xmlns:xs="http://www.w3.org/2001/XMLSchema" xmlns:p="http://schemas.microsoft.com/office/2006/metadata/properties" xmlns:ns2="2c80fea1-8513-490d-b495-6358fc84ab36" xmlns:ns3="e7140bb4-821b-4740-a335-c921b5912bf7" targetNamespace="http://schemas.microsoft.com/office/2006/metadata/properties" ma:root="true" ma:fieldsID="b170bed2dd9296a438cf3a3b22dc5f09" ns2:_="" ns3:_="">
    <xsd:import namespace="2c80fea1-8513-490d-b495-6358fc84ab36"/>
    <xsd:import namespace="e7140bb4-821b-4740-a335-c921b5912bf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80fea1-8513-490d-b495-6358fc84a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i obrazów" ma:readOnly="false" ma:fieldId="{5cf76f15-5ced-4ddc-b409-7134ff3c332f}" ma:taxonomyMulti="true" ma:sspId="6ac25ab3-19a0-4df1-b39c-765d188692e1"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7140bb4-821b-4740-a335-c921b5912bf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518f8b2-2017-40d4-a737-e881080c7d52}" ma:internalName="TaxCatchAll" ma:showField="CatchAllData" ma:web="e7140bb4-821b-4740-a335-c921b5912bf7">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3700AC-B409-4BB5-9231-2D07FA3DBF62}">
  <ds:schemaRefs>
    <ds:schemaRef ds:uri="http://schemas.microsoft.com/sharepoint/v3/contenttype/forms"/>
  </ds:schemaRefs>
</ds:datastoreItem>
</file>

<file path=customXml/itemProps2.xml><?xml version="1.0" encoding="utf-8"?>
<ds:datastoreItem xmlns:ds="http://schemas.openxmlformats.org/officeDocument/2006/customXml" ds:itemID="{19D52A6C-5D21-40E0-A4B3-B30C4FA346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80fea1-8513-490d-b495-6358fc84ab36"/>
    <ds:schemaRef ds:uri="e7140bb4-821b-4740-a335-c921b5912b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3CFE58-D712-43A8-8193-399D7DBA1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250</Words>
  <Characters>1503</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Pawłowicz</dc:creator>
  <cp:keywords>, docId:741C6C979999AF289C8C192E36CAB985</cp:keywords>
  <dc:description/>
  <cp:lastModifiedBy>Łukasz Izdebski</cp:lastModifiedBy>
  <cp:revision>24</cp:revision>
  <cp:lastPrinted>2016-12-08T19:52:00Z</cp:lastPrinted>
  <dcterms:created xsi:type="dcterms:W3CDTF">2024-03-01T11:10:00Z</dcterms:created>
  <dcterms:modified xsi:type="dcterms:W3CDTF">2024-08-26T11:27:00Z</dcterms:modified>
</cp:coreProperties>
</file>